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42ACE" w14:textId="5CF8AA5B" w:rsidR="00E96BF1" w:rsidRPr="00536180" w:rsidRDefault="00E96BF1" w:rsidP="00C81053">
      <w:pPr>
        <w:widowControl w:val="0"/>
        <w:autoSpaceDE w:val="0"/>
        <w:autoSpaceDN w:val="0"/>
        <w:adjustRightInd w:val="0"/>
        <w:spacing w:after="0" w:line="360" w:lineRule="auto"/>
        <w:ind w:left="708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6180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Załącznik nr 2 do SWZ</w:t>
      </w:r>
    </w:p>
    <w:p w14:paraId="4A3C93F3" w14:textId="77777777" w:rsidR="00131D7B" w:rsidRPr="00F76B17" w:rsidRDefault="00131D7B" w:rsidP="00131D7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>dot.: postępowania o udzielenie zamówienia publicznego.</w:t>
      </w:r>
    </w:p>
    <w:p w14:paraId="1104AD84" w14:textId="467555D4" w:rsidR="00131D7B" w:rsidRPr="00F76B17" w:rsidRDefault="00131D7B" w:rsidP="00131D7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Numer sprawy: </w:t>
      </w:r>
      <w:r w:rsidRPr="00F76B17">
        <w:rPr>
          <w:rFonts w:asciiTheme="minorHAnsi" w:hAnsiTheme="minorHAnsi" w:cstheme="minorHAnsi"/>
          <w:color w:val="000000" w:themeColor="text1"/>
          <w:sz w:val="20"/>
          <w:szCs w:val="20"/>
          <w:highlight w:val="white"/>
        </w:rPr>
        <w:t>RG.271.</w:t>
      </w:r>
      <w:r w:rsidR="00A57B46" w:rsidRPr="00F76B17">
        <w:rPr>
          <w:rFonts w:asciiTheme="minorHAnsi" w:hAnsiTheme="minorHAnsi" w:cstheme="minorHAnsi"/>
          <w:color w:val="000000" w:themeColor="text1"/>
          <w:sz w:val="20"/>
          <w:szCs w:val="20"/>
          <w:highlight w:val="white"/>
        </w:rPr>
        <w:t>9</w:t>
      </w:r>
      <w:r w:rsidRPr="00F76B17">
        <w:rPr>
          <w:rFonts w:asciiTheme="minorHAnsi" w:hAnsiTheme="minorHAnsi" w:cstheme="minorHAnsi"/>
          <w:color w:val="000000" w:themeColor="text1"/>
          <w:sz w:val="20"/>
          <w:szCs w:val="20"/>
          <w:highlight w:val="white"/>
        </w:rPr>
        <w:t>.</w:t>
      </w:r>
      <w:r w:rsidR="00A57B46" w:rsidRPr="00F76B17">
        <w:rPr>
          <w:rFonts w:asciiTheme="minorHAnsi" w:hAnsiTheme="minorHAnsi" w:cstheme="minorHAnsi"/>
          <w:color w:val="000000" w:themeColor="text1"/>
          <w:sz w:val="20"/>
          <w:szCs w:val="20"/>
          <w:highlight w:val="white"/>
        </w:rPr>
        <w:t>1</w:t>
      </w:r>
      <w:r w:rsidRPr="00F76B17">
        <w:rPr>
          <w:rFonts w:asciiTheme="minorHAnsi" w:hAnsiTheme="minorHAnsi" w:cstheme="minorHAnsi"/>
          <w:color w:val="000000" w:themeColor="text1"/>
          <w:sz w:val="20"/>
          <w:szCs w:val="20"/>
          <w:highlight w:val="white"/>
        </w:rPr>
        <w:t>.202</w:t>
      </w:r>
      <w:r w:rsidR="00A57B46"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>6</w:t>
      </w:r>
      <w:r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7B816B6E" w14:textId="7530D7D1" w:rsidR="00131D7B" w:rsidRPr="00F76B17" w:rsidRDefault="00131D7B" w:rsidP="00131D7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szCs w:val="20"/>
          <w:lang w:eastAsia="pl-PL"/>
        </w:rPr>
      </w:pPr>
      <w:r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Nazwa zadania: </w:t>
      </w:r>
      <w:r w:rsidRPr="00F76B1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highlight w:val="white"/>
        </w:rPr>
        <w:t>Dostawa materiałów budowlanych - drogowych wraz z jego transportem na miejsce wskazane przez Zamawiającego</w:t>
      </w:r>
      <w:r w:rsidRPr="00F76B1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w roku 202</w:t>
      </w:r>
      <w:r w:rsidR="00A57B46" w:rsidRPr="00F76B1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6</w:t>
      </w:r>
      <w:r w:rsidRPr="00F76B1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.</w:t>
      </w:r>
    </w:p>
    <w:p w14:paraId="0FE8507E" w14:textId="77777777" w:rsidR="00CB624D" w:rsidRDefault="00CB624D" w:rsidP="001142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p w14:paraId="29190472" w14:textId="6C3A33F6" w:rsidR="00A006EB" w:rsidRDefault="00A006EB" w:rsidP="001142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>Formularz cenowy</w:t>
      </w:r>
    </w:p>
    <w:p w14:paraId="768E2229" w14:textId="21C54C9E" w:rsidR="0057736D" w:rsidRDefault="00E96BF1" w:rsidP="001142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536180">
        <w:rPr>
          <w:rFonts w:asciiTheme="minorHAnsi" w:hAnsiTheme="minorHAnsi" w:cstheme="minorHAnsi"/>
          <w:b/>
          <w:bCs/>
          <w:color w:val="000000" w:themeColor="text1"/>
        </w:rPr>
        <w:t>ZESTAWIENIE CENOWE</w:t>
      </w:r>
    </w:p>
    <w:p w14:paraId="3EA4A4F7" w14:textId="77777777" w:rsidR="00815C07" w:rsidRDefault="00815C07" w:rsidP="00815C07">
      <w:pPr>
        <w:spacing w:after="0" w:line="360" w:lineRule="auto"/>
        <w:jc w:val="center"/>
        <w:rPr>
          <w:rFonts w:asciiTheme="minorHAnsi" w:hAnsiTheme="minorHAnsi" w:cstheme="minorHAnsi"/>
          <w:b/>
          <w:bCs/>
          <w:color w:val="00B050"/>
          <w:sz w:val="20"/>
          <w:szCs w:val="20"/>
          <w:u w:val="single"/>
        </w:rPr>
      </w:pPr>
      <w:r w:rsidRPr="00EA446D">
        <w:rPr>
          <w:rFonts w:asciiTheme="minorHAnsi" w:hAnsiTheme="minorHAnsi" w:cstheme="minorHAnsi"/>
          <w:b/>
          <w:bCs/>
          <w:color w:val="00B050"/>
          <w:sz w:val="20"/>
          <w:szCs w:val="20"/>
          <w:u w:val="single"/>
        </w:rPr>
        <w:t>UWAGA: Załącznik ten Wykonawca składa wraz z ofertą.</w:t>
      </w:r>
    </w:p>
    <w:p w14:paraId="56C552AE" w14:textId="77777777" w:rsidR="00CB624D" w:rsidRPr="00EA446D" w:rsidRDefault="00CB624D" w:rsidP="00815C07">
      <w:pPr>
        <w:spacing w:after="0" w:line="360" w:lineRule="auto"/>
        <w:jc w:val="center"/>
        <w:rPr>
          <w:rFonts w:asciiTheme="minorHAnsi" w:hAnsiTheme="minorHAnsi" w:cstheme="minorHAnsi"/>
          <w:b/>
          <w:bCs/>
          <w:color w:val="00B050"/>
          <w:sz w:val="20"/>
          <w:szCs w:val="20"/>
        </w:rPr>
      </w:pPr>
    </w:p>
    <w:p w14:paraId="2BA8AEA8" w14:textId="77777777" w:rsidR="0057736D" w:rsidRPr="00F76B17" w:rsidRDefault="0057736D" w:rsidP="001142EB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F76B1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Dane dotyczące wykonawcy</w:t>
      </w:r>
      <w:r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01413801" w14:textId="09087AD2" w:rsidR="0057736D" w:rsidRPr="00F76B17" w:rsidRDefault="0057736D" w:rsidP="001142EB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>Nazwa wykonawcy</w:t>
      </w:r>
      <w:r w:rsidR="00F76B1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: </w:t>
      </w:r>
      <w:r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>.................................................................................................</w:t>
      </w:r>
    </w:p>
    <w:p w14:paraId="3E0E3117" w14:textId="11A332F5" w:rsidR="0057736D" w:rsidRPr="00F76B17" w:rsidRDefault="0057736D" w:rsidP="001142EB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>Adres wykonawcy</w:t>
      </w:r>
      <w:r w:rsidR="00F76B1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: </w:t>
      </w:r>
      <w:r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>.................................................................................................</w:t>
      </w:r>
    </w:p>
    <w:p w14:paraId="417E1812" w14:textId="266F9756" w:rsidR="0057736D" w:rsidRPr="00F76B17" w:rsidRDefault="0057736D" w:rsidP="001142EB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>Miejscowość</w:t>
      </w:r>
      <w:r w:rsidR="00F76B1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: </w:t>
      </w:r>
      <w:r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>................................................</w:t>
      </w:r>
      <w:r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="00574067"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                             </w:t>
      </w:r>
      <w:r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ab/>
        <w:t>Data</w:t>
      </w:r>
      <w:r w:rsidR="00F76B17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  <w:r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.....................</w:t>
      </w:r>
    </w:p>
    <w:p w14:paraId="56CA1468" w14:textId="77777777" w:rsidR="00E96BF1" w:rsidRPr="00F76B17" w:rsidRDefault="00E96BF1" w:rsidP="001142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eastAsiaTheme="majorEastAsia" w:hAnsiTheme="minorHAnsi" w:cstheme="minorHAnsi"/>
          <w:b/>
          <w:bCs/>
          <w:color w:val="000000" w:themeColor="text1"/>
          <w:sz w:val="20"/>
          <w:szCs w:val="20"/>
        </w:rPr>
      </w:pPr>
    </w:p>
    <w:p w14:paraId="20918566" w14:textId="4E66BF6A" w:rsidR="0057736D" w:rsidRPr="00F76B17" w:rsidRDefault="0057736D" w:rsidP="001142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F76B1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Dane dotyczące zamawiającego</w:t>
      </w:r>
    </w:p>
    <w:p w14:paraId="09B756E6" w14:textId="2E60447E" w:rsidR="00AE3A0D" w:rsidRPr="00F76B17" w:rsidRDefault="00AE3A0D" w:rsidP="001142EB">
      <w:pPr>
        <w:widowControl w:val="0"/>
        <w:tabs>
          <w:tab w:val="left" w:pos="2840"/>
        </w:tabs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color w:val="000000" w:themeColor="text1"/>
          <w:sz w:val="20"/>
          <w:szCs w:val="20"/>
          <w:lang w:eastAsia="pl-PL"/>
        </w:rPr>
      </w:pPr>
      <w:r w:rsidRPr="00F76B17">
        <w:rPr>
          <w:rFonts w:asciiTheme="minorHAnsi" w:eastAsia="Times New Roman" w:hAnsiTheme="minorHAnsi" w:cstheme="minorHAnsi"/>
          <w:color w:val="000000" w:themeColor="text1"/>
          <w:sz w:val="20"/>
          <w:szCs w:val="20"/>
          <w:lang w:eastAsia="pl-PL"/>
        </w:rPr>
        <w:t>Nazwa zamawiającego:</w:t>
      </w:r>
      <w:r w:rsidR="0002359D" w:rsidRPr="00F76B17">
        <w:rPr>
          <w:rFonts w:asciiTheme="minorHAnsi" w:eastAsia="Times New Roman" w:hAnsiTheme="minorHAnsi" w:cstheme="minorHAnsi"/>
          <w:b/>
          <w:bCs/>
          <w:color w:val="000000" w:themeColor="text1"/>
          <w:sz w:val="20"/>
          <w:szCs w:val="20"/>
          <w:highlight w:val="white"/>
          <w:lang w:eastAsia="pl-PL"/>
        </w:rPr>
        <w:t xml:space="preserve"> </w:t>
      </w:r>
      <w:r w:rsidRPr="00F76B17">
        <w:rPr>
          <w:rFonts w:asciiTheme="minorHAnsi" w:eastAsia="Times New Roman" w:hAnsiTheme="minorHAnsi" w:cstheme="minorHAnsi"/>
          <w:b/>
          <w:bCs/>
          <w:color w:val="000000" w:themeColor="text1"/>
          <w:sz w:val="20"/>
          <w:szCs w:val="20"/>
          <w:highlight w:val="white"/>
          <w:lang w:eastAsia="pl-PL"/>
        </w:rPr>
        <w:t>Gmina Tuchomie</w:t>
      </w:r>
    </w:p>
    <w:p w14:paraId="598D7BE9" w14:textId="60316E7E" w:rsidR="00AE3A0D" w:rsidRPr="00F76B17" w:rsidRDefault="00AE3A0D" w:rsidP="001142EB">
      <w:pPr>
        <w:widowControl w:val="0"/>
        <w:tabs>
          <w:tab w:val="left" w:pos="2840"/>
        </w:tabs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color w:val="000000" w:themeColor="text1"/>
          <w:sz w:val="20"/>
          <w:szCs w:val="20"/>
          <w:lang w:eastAsia="pl-PL"/>
        </w:rPr>
      </w:pPr>
      <w:r w:rsidRPr="00F76B17">
        <w:rPr>
          <w:rFonts w:asciiTheme="minorHAnsi" w:eastAsia="Times New Roman" w:hAnsiTheme="minorHAnsi" w:cstheme="minorHAnsi"/>
          <w:color w:val="000000" w:themeColor="text1"/>
          <w:sz w:val="20"/>
          <w:szCs w:val="20"/>
          <w:lang w:eastAsia="pl-PL"/>
        </w:rPr>
        <w:t>Adres zamawiającego:</w:t>
      </w:r>
      <w:r w:rsidR="0002359D" w:rsidRPr="00F76B17">
        <w:rPr>
          <w:rFonts w:asciiTheme="minorHAnsi" w:eastAsia="Times New Roman" w:hAnsiTheme="minorHAnsi" w:cstheme="minorHAnsi"/>
          <w:color w:val="000000" w:themeColor="text1"/>
          <w:sz w:val="20"/>
          <w:szCs w:val="20"/>
          <w:highlight w:val="white"/>
          <w:lang w:eastAsia="pl-PL"/>
        </w:rPr>
        <w:t xml:space="preserve"> </w:t>
      </w:r>
      <w:r w:rsidRPr="00F76B17">
        <w:rPr>
          <w:rFonts w:asciiTheme="minorHAnsi" w:eastAsia="Times New Roman" w:hAnsiTheme="minorHAnsi" w:cstheme="minorHAnsi"/>
          <w:color w:val="000000" w:themeColor="text1"/>
          <w:sz w:val="20"/>
          <w:szCs w:val="20"/>
          <w:highlight w:val="white"/>
          <w:lang w:eastAsia="pl-PL"/>
        </w:rPr>
        <w:t>Jana III Sobieskiego 16</w:t>
      </w:r>
    </w:p>
    <w:p w14:paraId="23D788FD" w14:textId="6368D38E" w:rsidR="00AE3A0D" w:rsidRPr="00F76B17" w:rsidRDefault="00AE3A0D" w:rsidP="001142EB">
      <w:pPr>
        <w:widowControl w:val="0"/>
        <w:tabs>
          <w:tab w:val="left" w:pos="2840"/>
        </w:tabs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color w:val="000000" w:themeColor="text1"/>
          <w:sz w:val="20"/>
          <w:szCs w:val="20"/>
          <w:lang w:eastAsia="pl-PL"/>
        </w:rPr>
      </w:pPr>
      <w:r w:rsidRPr="00F76B17">
        <w:rPr>
          <w:rFonts w:asciiTheme="minorHAnsi" w:eastAsia="Times New Roman" w:hAnsiTheme="minorHAnsi" w:cstheme="minorHAnsi"/>
          <w:color w:val="000000" w:themeColor="text1"/>
          <w:sz w:val="20"/>
          <w:szCs w:val="20"/>
          <w:lang w:eastAsia="pl-PL"/>
        </w:rPr>
        <w:t xml:space="preserve">Kod Miejscowość: </w:t>
      </w:r>
      <w:r w:rsidRPr="00F76B17">
        <w:rPr>
          <w:rFonts w:asciiTheme="minorHAnsi" w:eastAsia="Times New Roman" w:hAnsiTheme="minorHAnsi" w:cstheme="minorHAnsi"/>
          <w:color w:val="000000" w:themeColor="text1"/>
          <w:sz w:val="20"/>
          <w:szCs w:val="20"/>
          <w:highlight w:val="white"/>
          <w:lang w:eastAsia="pl-PL"/>
        </w:rPr>
        <w:t>77-133</w:t>
      </w:r>
      <w:r w:rsidRPr="00F76B17">
        <w:rPr>
          <w:rFonts w:asciiTheme="minorHAnsi" w:eastAsia="Times New Roman" w:hAnsiTheme="minorHAnsi" w:cstheme="minorHAnsi"/>
          <w:color w:val="000000" w:themeColor="text1"/>
          <w:sz w:val="20"/>
          <w:szCs w:val="20"/>
          <w:lang w:eastAsia="pl-PL"/>
        </w:rPr>
        <w:t xml:space="preserve"> </w:t>
      </w:r>
      <w:r w:rsidRPr="00F76B17">
        <w:rPr>
          <w:rFonts w:asciiTheme="minorHAnsi" w:eastAsia="Times New Roman" w:hAnsiTheme="minorHAnsi" w:cstheme="minorHAnsi"/>
          <w:color w:val="000000" w:themeColor="text1"/>
          <w:sz w:val="20"/>
          <w:szCs w:val="20"/>
          <w:highlight w:val="white"/>
          <w:lang w:eastAsia="pl-PL"/>
        </w:rPr>
        <w:t>Tuchomie</w:t>
      </w:r>
    </w:p>
    <w:p w14:paraId="7B0817C0" w14:textId="77777777" w:rsidR="0090295D" w:rsidRPr="00F76B17" w:rsidRDefault="0090295D" w:rsidP="001142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0B57BDB" w14:textId="77777777" w:rsidR="0057736D" w:rsidRPr="00F76B17" w:rsidRDefault="0057736D" w:rsidP="001142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F76B1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Zobowiązania wykonawcy</w:t>
      </w:r>
    </w:p>
    <w:p w14:paraId="0D5D4738" w14:textId="20682D04" w:rsidR="0057736D" w:rsidRPr="00F76B17" w:rsidRDefault="0057736D" w:rsidP="001142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Nawiązując do ogłoszenia o zamówieniu publicznym na </w:t>
      </w:r>
      <w:r w:rsidR="00A006EB" w:rsidRPr="00F76B1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highlight w:val="white"/>
        </w:rPr>
        <w:t>Dostawa materiałów budowlanych - drogowych wraz z jego transportem na miejsce wskazane przez Zamawiającego</w:t>
      </w:r>
      <w:r w:rsidR="00A006EB" w:rsidRPr="00F76B1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w roku 202</w:t>
      </w:r>
      <w:r w:rsidR="00A57B46" w:rsidRPr="00F76B1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6</w:t>
      </w:r>
      <w:r w:rsidR="00A006EB" w:rsidRPr="00F76B1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</w:t>
      </w:r>
      <w:r w:rsidR="0002359D"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>nu</w:t>
      </w:r>
      <w:r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mer sprawy: </w:t>
      </w:r>
      <w:r w:rsidR="00AE3A0D"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>RG.271.</w:t>
      </w:r>
      <w:r w:rsidR="00A57B46"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>9</w:t>
      </w:r>
      <w:r w:rsidR="00AE3A0D"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  <w:r w:rsidR="00A57B46"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>1</w:t>
      </w:r>
      <w:r w:rsidR="00AE3A0D"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>.202</w:t>
      </w:r>
      <w:r w:rsidR="00A57B46"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>6</w:t>
      </w:r>
      <w:r w:rsidRPr="00F76B17">
        <w:rPr>
          <w:rFonts w:asciiTheme="minorHAnsi" w:hAnsiTheme="minorHAnsi" w:cstheme="minorHAnsi"/>
          <w:color w:val="000000" w:themeColor="text1"/>
          <w:sz w:val="20"/>
          <w:szCs w:val="20"/>
        </w:rPr>
        <w:t>, oferujemy wykonanie zamówienia, zgodnie z wymogami Specyfikacji Warunków Zamówienia za cenę:</w:t>
      </w:r>
    </w:p>
    <w:p w14:paraId="0AEB01B8" w14:textId="74ADAD6F" w:rsidR="00C81053" w:rsidRPr="00536180" w:rsidRDefault="00C81053" w:rsidP="00B13F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szCs w:val="20"/>
          <w:u w:val="single"/>
        </w:rPr>
      </w:pPr>
    </w:p>
    <w:tbl>
      <w:tblPr>
        <w:tblStyle w:val="Tabela-Siatka"/>
        <w:tblW w:w="9506" w:type="dxa"/>
        <w:tblLayout w:type="fixed"/>
        <w:tblLook w:val="04A0" w:firstRow="1" w:lastRow="0" w:firstColumn="1" w:lastColumn="0" w:noHBand="0" w:noVBand="1"/>
        <w:tblCaption w:val="Kryterium cenowe-zad.1"/>
        <w:tblDescription w:val="Kryterium cenowe-zad.1"/>
      </w:tblPr>
      <w:tblGrid>
        <w:gridCol w:w="426"/>
        <w:gridCol w:w="3119"/>
        <w:gridCol w:w="1383"/>
        <w:gridCol w:w="992"/>
        <w:gridCol w:w="1276"/>
        <w:gridCol w:w="2310"/>
      </w:tblGrid>
      <w:tr w:rsidR="00536180" w:rsidRPr="00536180" w14:paraId="20A2FF72" w14:textId="77777777" w:rsidTr="001376A0">
        <w:trPr>
          <w:trHeight w:val="66"/>
          <w:tblHeader/>
        </w:trPr>
        <w:tc>
          <w:tcPr>
            <w:tcW w:w="9506" w:type="dxa"/>
            <w:gridSpan w:val="6"/>
          </w:tcPr>
          <w:p w14:paraId="6FE0DD9F" w14:textId="568281C1" w:rsidR="00C81053" w:rsidRPr="001376A0" w:rsidRDefault="00C81053" w:rsidP="00131D7B">
            <w:pPr>
              <w:spacing w:after="0" w:line="240" w:lineRule="auto"/>
              <w:ind w:left="851" w:hanging="85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</w:pPr>
            <w:r w:rsidRPr="001376A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 xml:space="preserve">Zadanie nr 1: </w:t>
            </w:r>
            <w:r w:rsidRPr="001376A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Dostawa </w:t>
            </w:r>
            <w:r w:rsidRPr="001376A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wraz z transportem na miejsce wskazane przez Zamawiającego</w:t>
            </w:r>
            <w:r w:rsidRPr="001376A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materiałów:</w:t>
            </w:r>
          </w:p>
        </w:tc>
      </w:tr>
      <w:tr w:rsidR="00536180" w:rsidRPr="00536180" w14:paraId="2F96461D" w14:textId="77777777" w:rsidTr="001376A0">
        <w:trPr>
          <w:trHeight w:val="66"/>
          <w:tblHeader/>
        </w:trPr>
        <w:tc>
          <w:tcPr>
            <w:tcW w:w="426" w:type="dxa"/>
          </w:tcPr>
          <w:p w14:paraId="4C3533D2" w14:textId="77777777" w:rsidR="00C81053" w:rsidRPr="001376A0" w:rsidRDefault="00C81053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</w:tc>
        <w:tc>
          <w:tcPr>
            <w:tcW w:w="3119" w:type="dxa"/>
          </w:tcPr>
          <w:p w14:paraId="3011D648" w14:textId="77777777" w:rsidR="00C81053" w:rsidRPr="001376A0" w:rsidRDefault="00C81053" w:rsidP="00536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</w:tc>
        <w:tc>
          <w:tcPr>
            <w:tcW w:w="1383" w:type="dxa"/>
          </w:tcPr>
          <w:p w14:paraId="37565D93" w14:textId="77777777" w:rsidR="00C81053" w:rsidRPr="001376A0" w:rsidRDefault="00C81053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15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(poz. 1)</w:t>
            </w:r>
          </w:p>
        </w:tc>
        <w:tc>
          <w:tcPr>
            <w:tcW w:w="992" w:type="dxa"/>
          </w:tcPr>
          <w:p w14:paraId="0750ACF1" w14:textId="77777777" w:rsidR="00C81053" w:rsidRPr="001376A0" w:rsidRDefault="00C81053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-121" w:firstLine="1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(poz. 2)</w:t>
            </w:r>
          </w:p>
        </w:tc>
        <w:tc>
          <w:tcPr>
            <w:tcW w:w="1276" w:type="dxa"/>
          </w:tcPr>
          <w:p w14:paraId="3D07598A" w14:textId="77777777" w:rsidR="00C81053" w:rsidRPr="001376A0" w:rsidRDefault="00C81053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(poz.3)</w:t>
            </w:r>
          </w:p>
        </w:tc>
        <w:tc>
          <w:tcPr>
            <w:tcW w:w="2310" w:type="dxa"/>
          </w:tcPr>
          <w:p w14:paraId="5E02E19E" w14:textId="77777777" w:rsidR="00C81053" w:rsidRPr="001376A0" w:rsidRDefault="00C81053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</w:pPr>
            <w:r w:rsidRPr="001376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  <w:t>(poz. 4)</w:t>
            </w:r>
          </w:p>
        </w:tc>
      </w:tr>
      <w:tr w:rsidR="00536180" w:rsidRPr="00536180" w14:paraId="3EF57B7C" w14:textId="77777777" w:rsidTr="001376A0">
        <w:trPr>
          <w:trHeight w:val="538"/>
          <w:tblHeader/>
        </w:trPr>
        <w:tc>
          <w:tcPr>
            <w:tcW w:w="426" w:type="dxa"/>
          </w:tcPr>
          <w:p w14:paraId="330C869A" w14:textId="77777777" w:rsidR="00C81053" w:rsidRPr="001376A0" w:rsidRDefault="00C81053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</w:tc>
        <w:tc>
          <w:tcPr>
            <w:tcW w:w="3119" w:type="dxa"/>
          </w:tcPr>
          <w:p w14:paraId="0294810A" w14:textId="77777777" w:rsidR="00C81053" w:rsidRPr="001376A0" w:rsidRDefault="00C81053" w:rsidP="00536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1376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  <w:t>Materiał:</w:t>
            </w:r>
          </w:p>
        </w:tc>
        <w:tc>
          <w:tcPr>
            <w:tcW w:w="1383" w:type="dxa"/>
          </w:tcPr>
          <w:p w14:paraId="16270DDD" w14:textId="60794F09" w:rsidR="00C81053" w:rsidRPr="001376A0" w:rsidRDefault="00C81053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157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Jednostkowa</w:t>
            </w:r>
          </w:p>
          <w:p w14:paraId="734B97B9" w14:textId="28DA0701" w:rsidR="00C81053" w:rsidRPr="001376A0" w:rsidRDefault="00C81053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157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cena netto</w:t>
            </w:r>
          </w:p>
        </w:tc>
        <w:tc>
          <w:tcPr>
            <w:tcW w:w="992" w:type="dxa"/>
          </w:tcPr>
          <w:p w14:paraId="36088D24" w14:textId="77777777" w:rsidR="00C81053" w:rsidRPr="001376A0" w:rsidRDefault="00C81053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-121" w:firstLine="17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podatek VAT</w:t>
            </w:r>
          </w:p>
          <w:p w14:paraId="011B7E84" w14:textId="77777777" w:rsidR="00C81053" w:rsidRPr="001376A0" w:rsidRDefault="00C81053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-121" w:firstLine="121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[%]</w:t>
            </w:r>
          </w:p>
        </w:tc>
        <w:tc>
          <w:tcPr>
            <w:tcW w:w="1276" w:type="dxa"/>
          </w:tcPr>
          <w:p w14:paraId="16D138AA" w14:textId="77777777" w:rsidR="00C81053" w:rsidRPr="001376A0" w:rsidRDefault="00C81053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Jednostkowa</w:t>
            </w:r>
          </w:p>
          <w:p w14:paraId="737799C3" w14:textId="77777777" w:rsidR="00C81053" w:rsidRPr="001376A0" w:rsidRDefault="00C81053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cena brutto</w:t>
            </w:r>
          </w:p>
        </w:tc>
        <w:tc>
          <w:tcPr>
            <w:tcW w:w="2310" w:type="dxa"/>
          </w:tcPr>
          <w:p w14:paraId="10388686" w14:textId="77777777" w:rsidR="001376A0" w:rsidRDefault="00C81053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highlight w:val="white"/>
              </w:rPr>
            </w:pPr>
            <w:r w:rsidRPr="001376A0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highlight w:val="white"/>
              </w:rPr>
              <w:t>Jednostkowa cena brutto (poz. 3) x szacowana ilość</w:t>
            </w:r>
          </w:p>
          <w:p w14:paraId="58E40736" w14:textId="638D7AF3" w:rsidR="00C81053" w:rsidRPr="001376A0" w:rsidRDefault="00C81053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highlight w:val="white"/>
              </w:rPr>
            </w:pPr>
            <w:r w:rsidRPr="001376A0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highlight w:val="white"/>
              </w:rPr>
              <w:t>= … [zł]</w:t>
            </w:r>
          </w:p>
        </w:tc>
      </w:tr>
      <w:tr w:rsidR="00536180" w:rsidRPr="00536180" w14:paraId="42C0CA4D" w14:textId="77777777" w:rsidTr="001376A0">
        <w:trPr>
          <w:trHeight w:val="726"/>
          <w:tblHeader/>
        </w:trPr>
        <w:tc>
          <w:tcPr>
            <w:tcW w:w="426" w:type="dxa"/>
          </w:tcPr>
          <w:p w14:paraId="787EFF88" w14:textId="0A425FCA" w:rsidR="00C81053" w:rsidRPr="001376A0" w:rsidRDefault="00A6377C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1376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  <w:t>1</w:t>
            </w:r>
          </w:p>
        </w:tc>
        <w:tc>
          <w:tcPr>
            <w:tcW w:w="3119" w:type="dxa"/>
          </w:tcPr>
          <w:p w14:paraId="3B1DEE95" w14:textId="77777777" w:rsidR="00C81053" w:rsidRPr="001376A0" w:rsidRDefault="00C81053" w:rsidP="00536180">
            <w:pPr>
              <w:widowControl w:val="0"/>
              <w:tabs>
                <w:tab w:val="left" w:pos="284"/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kern w:val="28"/>
                <w:sz w:val="20"/>
                <w:szCs w:val="20"/>
              </w:rPr>
            </w:pPr>
            <w:r w:rsidRPr="001376A0">
              <w:rPr>
                <w:rFonts w:asciiTheme="minorHAnsi" w:hAnsiTheme="minorHAnsi" w:cstheme="minorHAnsi"/>
                <w:b/>
                <w:color w:val="000000" w:themeColor="text1"/>
                <w:kern w:val="28"/>
                <w:sz w:val="20"/>
                <w:szCs w:val="20"/>
              </w:rPr>
              <w:t>Kostka betonowa brukowa o wymiarach 6cmx10cmx20 cm, kolor szary</w:t>
            </w:r>
          </w:p>
        </w:tc>
        <w:tc>
          <w:tcPr>
            <w:tcW w:w="1383" w:type="dxa"/>
          </w:tcPr>
          <w:p w14:paraId="06568C72" w14:textId="77777777" w:rsidR="00C81053" w:rsidRPr="001376A0" w:rsidRDefault="00C81053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.............zł/m</w:t>
            </w: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</w:tcPr>
          <w:p w14:paraId="41569B60" w14:textId="77777777" w:rsidR="00C81053" w:rsidRPr="001376A0" w:rsidRDefault="00C81053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</w:pPr>
            <w:r w:rsidRPr="001376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  <w:t>…. %</w:t>
            </w:r>
          </w:p>
        </w:tc>
        <w:tc>
          <w:tcPr>
            <w:tcW w:w="1276" w:type="dxa"/>
          </w:tcPr>
          <w:p w14:paraId="329380ED" w14:textId="0A3BC335" w:rsidR="00C81053" w:rsidRPr="001376A0" w:rsidRDefault="00C81053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.......zł/m</w:t>
            </w: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310" w:type="dxa"/>
          </w:tcPr>
          <w:p w14:paraId="5FC5CFC6" w14:textId="5A5C3E93" w:rsidR="00C81053" w:rsidRPr="001376A0" w:rsidRDefault="00C81053" w:rsidP="0053618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08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x </w:t>
            </w:r>
            <w:r w:rsidR="00A57B46"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  <w:r w:rsidR="00131D7B"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0</w:t>
            </w: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0 m</w:t>
            </w: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= ..........zł</w:t>
            </w:r>
          </w:p>
        </w:tc>
      </w:tr>
      <w:tr w:rsidR="00536180" w:rsidRPr="00536180" w14:paraId="5F3907F1" w14:textId="77777777" w:rsidTr="001376A0">
        <w:trPr>
          <w:trHeight w:val="400"/>
          <w:tblHeader/>
        </w:trPr>
        <w:tc>
          <w:tcPr>
            <w:tcW w:w="426" w:type="dxa"/>
          </w:tcPr>
          <w:p w14:paraId="791DD0F9" w14:textId="4C185EBA" w:rsidR="00C81053" w:rsidRPr="001376A0" w:rsidRDefault="00A6377C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bookmarkStart w:id="0" w:name="_Hlk58485231"/>
            <w:r w:rsidRPr="001376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  <w:t>2</w:t>
            </w:r>
          </w:p>
        </w:tc>
        <w:tc>
          <w:tcPr>
            <w:tcW w:w="3119" w:type="dxa"/>
          </w:tcPr>
          <w:p w14:paraId="07E6DAF8" w14:textId="77777777" w:rsidR="00C81053" w:rsidRPr="001376A0" w:rsidRDefault="00C81053" w:rsidP="00536180">
            <w:pPr>
              <w:widowControl w:val="0"/>
              <w:tabs>
                <w:tab w:val="left" w:pos="284"/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kern w:val="28"/>
                <w:sz w:val="20"/>
                <w:szCs w:val="20"/>
              </w:rPr>
            </w:pPr>
            <w:r w:rsidRPr="001376A0">
              <w:rPr>
                <w:rFonts w:asciiTheme="minorHAnsi" w:hAnsiTheme="minorHAnsi" w:cstheme="minorHAnsi"/>
                <w:b/>
                <w:color w:val="000000" w:themeColor="text1"/>
                <w:kern w:val="28"/>
                <w:sz w:val="20"/>
                <w:szCs w:val="20"/>
              </w:rPr>
              <w:t>Kostka betonowa brukowa płukana o grubości 6cm</w:t>
            </w:r>
          </w:p>
        </w:tc>
        <w:tc>
          <w:tcPr>
            <w:tcW w:w="1383" w:type="dxa"/>
          </w:tcPr>
          <w:p w14:paraId="3E6B0EF8" w14:textId="77777777" w:rsidR="00C81053" w:rsidRPr="001376A0" w:rsidRDefault="00C81053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.............zł/m</w:t>
            </w: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</w:tcPr>
          <w:p w14:paraId="2C2A26BF" w14:textId="77777777" w:rsidR="00C81053" w:rsidRPr="001376A0" w:rsidRDefault="00C81053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</w:pPr>
            <w:r w:rsidRPr="001376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  <w:t>…. %</w:t>
            </w:r>
          </w:p>
        </w:tc>
        <w:tc>
          <w:tcPr>
            <w:tcW w:w="1276" w:type="dxa"/>
          </w:tcPr>
          <w:p w14:paraId="681D4161" w14:textId="2905DB35" w:rsidR="00C81053" w:rsidRPr="001376A0" w:rsidRDefault="00C81053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........zł/m</w:t>
            </w: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310" w:type="dxa"/>
          </w:tcPr>
          <w:p w14:paraId="456217D4" w14:textId="77777777" w:rsidR="00C81053" w:rsidRPr="001376A0" w:rsidRDefault="00C81053" w:rsidP="0053618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08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x 50 m</w:t>
            </w: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= ..........zł</w:t>
            </w:r>
          </w:p>
        </w:tc>
      </w:tr>
      <w:bookmarkEnd w:id="0"/>
      <w:tr w:rsidR="00131D7B" w:rsidRPr="00536180" w14:paraId="66748329" w14:textId="77777777" w:rsidTr="001376A0">
        <w:trPr>
          <w:tblHeader/>
        </w:trPr>
        <w:tc>
          <w:tcPr>
            <w:tcW w:w="426" w:type="dxa"/>
          </w:tcPr>
          <w:p w14:paraId="087988C0" w14:textId="65CB2F73" w:rsidR="00131D7B" w:rsidRPr="001376A0" w:rsidRDefault="00A6377C" w:rsidP="00131D7B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1376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  <w:t>3</w:t>
            </w:r>
          </w:p>
        </w:tc>
        <w:tc>
          <w:tcPr>
            <w:tcW w:w="3119" w:type="dxa"/>
          </w:tcPr>
          <w:p w14:paraId="397FEA4B" w14:textId="742C323E" w:rsidR="00131D7B" w:rsidRPr="001376A0" w:rsidRDefault="00131D7B" w:rsidP="00131D7B">
            <w:pPr>
              <w:widowControl w:val="0"/>
              <w:tabs>
                <w:tab w:val="left" w:pos="284"/>
                <w:tab w:val="num" w:pos="567"/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kern w:val="28"/>
                <w:sz w:val="20"/>
                <w:szCs w:val="20"/>
              </w:rPr>
            </w:pPr>
            <w:r w:rsidRPr="001376A0">
              <w:rPr>
                <w:rFonts w:asciiTheme="minorHAnsi" w:hAnsiTheme="minorHAnsi" w:cstheme="minorHAnsi"/>
                <w:b/>
                <w:color w:val="000000" w:themeColor="text1"/>
                <w:kern w:val="28"/>
                <w:sz w:val="20"/>
                <w:szCs w:val="20"/>
              </w:rPr>
              <w:t>Obrzeża betonowe o wymiarach 6cmx</w:t>
            </w:r>
            <w:r w:rsidR="00A57B46" w:rsidRPr="001376A0">
              <w:rPr>
                <w:rFonts w:asciiTheme="minorHAnsi" w:hAnsiTheme="minorHAnsi" w:cstheme="minorHAnsi"/>
                <w:b/>
                <w:color w:val="000000" w:themeColor="text1"/>
                <w:kern w:val="28"/>
                <w:sz w:val="20"/>
                <w:szCs w:val="20"/>
              </w:rPr>
              <w:t>2</w:t>
            </w:r>
            <w:r w:rsidRPr="001376A0">
              <w:rPr>
                <w:rFonts w:asciiTheme="minorHAnsi" w:hAnsiTheme="minorHAnsi" w:cstheme="minorHAnsi"/>
                <w:b/>
                <w:color w:val="000000" w:themeColor="text1"/>
                <w:kern w:val="28"/>
                <w:sz w:val="20"/>
                <w:szCs w:val="20"/>
              </w:rPr>
              <w:t>0cmx100cm, kolor szary</w:t>
            </w:r>
          </w:p>
        </w:tc>
        <w:tc>
          <w:tcPr>
            <w:tcW w:w="1383" w:type="dxa"/>
          </w:tcPr>
          <w:p w14:paraId="26A98A09" w14:textId="77777777" w:rsidR="00131D7B" w:rsidRPr="001376A0" w:rsidRDefault="00131D7B" w:rsidP="00131D7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7B4C1017" w14:textId="51214440" w:rsidR="00131D7B" w:rsidRPr="001376A0" w:rsidRDefault="00131D7B" w:rsidP="00131D7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............zł/</w:t>
            </w:r>
            <w:proofErr w:type="spellStart"/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92" w:type="dxa"/>
          </w:tcPr>
          <w:p w14:paraId="044421F2" w14:textId="77777777" w:rsidR="00131D7B" w:rsidRPr="001376A0" w:rsidRDefault="00131D7B" w:rsidP="00131D7B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</w:pPr>
          </w:p>
          <w:p w14:paraId="3012422F" w14:textId="44D6FA76" w:rsidR="00131D7B" w:rsidRPr="001376A0" w:rsidRDefault="00131D7B" w:rsidP="00131D7B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</w:pPr>
            <w:r w:rsidRPr="001376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  <w:t>…. %</w:t>
            </w:r>
          </w:p>
        </w:tc>
        <w:tc>
          <w:tcPr>
            <w:tcW w:w="1276" w:type="dxa"/>
          </w:tcPr>
          <w:p w14:paraId="06534787" w14:textId="77777777" w:rsidR="00131D7B" w:rsidRPr="001376A0" w:rsidRDefault="00131D7B" w:rsidP="00131D7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4781DA6B" w14:textId="125482FF" w:rsidR="00131D7B" w:rsidRPr="001376A0" w:rsidRDefault="00131D7B" w:rsidP="00131D7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........zł/</w:t>
            </w:r>
            <w:proofErr w:type="spellStart"/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2310" w:type="dxa"/>
          </w:tcPr>
          <w:p w14:paraId="46DF81FA" w14:textId="77777777" w:rsidR="00131D7B" w:rsidRPr="001376A0" w:rsidRDefault="00131D7B" w:rsidP="00131D7B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08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BA51070" w14:textId="2A92D224" w:rsidR="00131D7B" w:rsidRPr="001376A0" w:rsidRDefault="00131D7B" w:rsidP="00131D7B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08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x </w:t>
            </w:r>
            <w:r w:rsidR="00A57B46"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25</w:t>
            </w: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0 </w:t>
            </w:r>
            <w:proofErr w:type="spellStart"/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mb</w:t>
            </w:r>
            <w:proofErr w:type="spellEnd"/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= ..........zł</w:t>
            </w:r>
          </w:p>
        </w:tc>
      </w:tr>
      <w:tr w:rsidR="00131D7B" w:rsidRPr="00536180" w14:paraId="67D31440" w14:textId="77777777" w:rsidTr="001376A0">
        <w:trPr>
          <w:tblHeader/>
        </w:trPr>
        <w:tc>
          <w:tcPr>
            <w:tcW w:w="426" w:type="dxa"/>
          </w:tcPr>
          <w:p w14:paraId="3FB4CA93" w14:textId="6CFD74F6" w:rsidR="00131D7B" w:rsidRPr="001376A0" w:rsidRDefault="00A6377C" w:rsidP="00131D7B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1376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  <w:t>4</w:t>
            </w:r>
          </w:p>
        </w:tc>
        <w:tc>
          <w:tcPr>
            <w:tcW w:w="3119" w:type="dxa"/>
          </w:tcPr>
          <w:p w14:paraId="15CC389B" w14:textId="21679D5A" w:rsidR="00131D7B" w:rsidRPr="001376A0" w:rsidRDefault="00131D7B" w:rsidP="00131D7B">
            <w:pPr>
              <w:widowControl w:val="0"/>
              <w:tabs>
                <w:tab w:val="left" w:pos="284"/>
                <w:tab w:val="num" w:pos="567"/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kern w:val="28"/>
                <w:sz w:val="20"/>
                <w:szCs w:val="20"/>
              </w:rPr>
            </w:pPr>
            <w:r w:rsidRPr="001376A0">
              <w:rPr>
                <w:rFonts w:asciiTheme="minorHAnsi" w:hAnsiTheme="minorHAnsi" w:cstheme="minorHAnsi"/>
                <w:b/>
                <w:color w:val="000000" w:themeColor="text1"/>
                <w:kern w:val="28"/>
                <w:sz w:val="20"/>
                <w:szCs w:val="20"/>
              </w:rPr>
              <w:t>Obrzeża betonowe o wymiarach 8cmx30cmx100cm, kolor szary</w:t>
            </w:r>
          </w:p>
        </w:tc>
        <w:tc>
          <w:tcPr>
            <w:tcW w:w="1383" w:type="dxa"/>
          </w:tcPr>
          <w:p w14:paraId="56A4458F" w14:textId="77777777" w:rsidR="00131D7B" w:rsidRPr="001376A0" w:rsidRDefault="00131D7B" w:rsidP="00131D7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770D6214" w14:textId="77777777" w:rsidR="00131D7B" w:rsidRPr="001376A0" w:rsidRDefault="00131D7B" w:rsidP="00131D7B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............zł/</w:t>
            </w:r>
            <w:proofErr w:type="spellStart"/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92" w:type="dxa"/>
          </w:tcPr>
          <w:p w14:paraId="57787F04" w14:textId="77777777" w:rsidR="00131D7B" w:rsidRPr="001376A0" w:rsidRDefault="00131D7B" w:rsidP="00131D7B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</w:pPr>
          </w:p>
          <w:p w14:paraId="44ADB011" w14:textId="77777777" w:rsidR="00131D7B" w:rsidRPr="001376A0" w:rsidRDefault="00131D7B" w:rsidP="00131D7B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</w:pPr>
            <w:r w:rsidRPr="001376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  <w:t>…. %</w:t>
            </w:r>
          </w:p>
        </w:tc>
        <w:tc>
          <w:tcPr>
            <w:tcW w:w="1276" w:type="dxa"/>
          </w:tcPr>
          <w:p w14:paraId="5648606E" w14:textId="77777777" w:rsidR="00131D7B" w:rsidRPr="001376A0" w:rsidRDefault="00131D7B" w:rsidP="00131D7B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1A83726" w14:textId="45C30A13" w:rsidR="00131D7B" w:rsidRPr="001376A0" w:rsidRDefault="00131D7B" w:rsidP="00131D7B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........zł/</w:t>
            </w:r>
            <w:proofErr w:type="spellStart"/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2310" w:type="dxa"/>
          </w:tcPr>
          <w:p w14:paraId="1D5888D2" w14:textId="77777777" w:rsidR="00131D7B" w:rsidRPr="001376A0" w:rsidRDefault="00131D7B" w:rsidP="00131D7B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08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688595DC" w14:textId="7E9EB091" w:rsidR="00131D7B" w:rsidRPr="001376A0" w:rsidRDefault="00131D7B" w:rsidP="00131D7B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08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x </w:t>
            </w:r>
            <w:r w:rsidR="00A57B46"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0 </w:t>
            </w:r>
            <w:proofErr w:type="spellStart"/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mb</w:t>
            </w:r>
            <w:proofErr w:type="spellEnd"/>
            <w:r w:rsidRPr="001376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= ..........zł</w:t>
            </w:r>
          </w:p>
        </w:tc>
      </w:tr>
      <w:tr w:rsidR="00131D7B" w:rsidRPr="00536180" w14:paraId="5410C21E" w14:textId="77777777" w:rsidTr="001376A0">
        <w:trPr>
          <w:trHeight w:val="570"/>
          <w:tblHeader/>
        </w:trPr>
        <w:tc>
          <w:tcPr>
            <w:tcW w:w="426" w:type="dxa"/>
          </w:tcPr>
          <w:p w14:paraId="438A38B1" w14:textId="77777777" w:rsidR="00131D7B" w:rsidRPr="001376A0" w:rsidRDefault="00131D7B" w:rsidP="00131D7B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</w:tc>
        <w:tc>
          <w:tcPr>
            <w:tcW w:w="6770" w:type="dxa"/>
            <w:gridSpan w:val="4"/>
          </w:tcPr>
          <w:p w14:paraId="28ADAE67" w14:textId="77777777" w:rsidR="00131D7B" w:rsidRPr="001376A0" w:rsidRDefault="00131D7B" w:rsidP="00131D7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  <w:p w14:paraId="2A085F90" w14:textId="77777777" w:rsidR="00131D7B" w:rsidRPr="001376A0" w:rsidRDefault="00131D7B" w:rsidP="00131D7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1376A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  <w:t>Razem:</w:t>
            </w:r>
          </w:p>
        </w:tc>
        <w:tc>
          <w:tcPr>
            <w:tcW w:w="2310" w:type="dxa"/>
          </w:tcPr>
          <w:p w14:paraId="242D43A4" w14:textId="25EAA4DB" w:rsidR="00131D7B" w:rsidRPr="001376A0" w:rsidRDefault="00131D7B" w:rsidP="00131D7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1376A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  <w:t>……………………..….. zł</w:t>
            </w:r>
          </w:p>
          <w:p w14:paraId="7F7BA671" w14:textId="7AB67F58" w:rsidR="00131D7B" w:rsidRPr="001376A0" w:rsidRDefault="00131D7B" w:rsidP="00131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</w:pPr>
            <w:r w:rsidRPr="001376A0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>Tą łączną wartość należy także wpisać w interaktywnym formularzu ofertowym</w:t>
            </w:r>
          </w:p>
          <w:p w14:paraId="225939F2" w14:textId="5DE05E86" w:rsidR="00131D7B" w:rsidRPr="001376A0" w:rsidRDefault="00131D7B" w:rsidP="00131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</w:pPr>
            <w:r w:rsidRPr="001376A0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 xml:space="preserve">Dla zadania nr 1 </w:t>
            </w:r>
          </w:p>
        </w:tc>
      </w:tr>
    </w:tbl>
    <w:p w14:paraId="21F3E47F" w14:textId="001B531A" w:rsidR="00C81053" w:rsidRDefault="00C81053" w:rsidP="00536180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536180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                 </w:t>
      </w:r>
    </w:p>
    <w:p w14:paraId="35FAA24B" w14:textId="77777777" w:rsidR="00A33013" w:rsidRDefault="00A33013" w:rsidP="00536180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3BB00135" w14:textId="77777777" w:rsidR="00CB624D" w:rsidRDefault="00CB624D" w:rsidP="00536180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5016653B" w14:textId="77777777" w:rsidR="00A33013" w:rsidRPr="00536180" w:rsidRDefault="00A33013" w:rsidP="00536180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572B1685" w14:textId="77777777" w:rsidR="00C81053" w:rsidRPr="00536180" w:rsidRDefault="00C81053" w:rsidP="00536180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tbl>
      <w:tblPr>
        <w:tblStyle w:val="Tabela-Siatka"/>
        <w:tblW w:w="9931" w:type="dxa"/>
        <w:tblLayout w:type="fixed"/>
        <w:tblLook w:val="04A0" w:firstRow="1" w:lastRow="0" w:firstColumn="1" w:lastColumn="0" w:noHBand="0" w:noVBand="1"/>
        <w:tblCaption w:val="Kryterium cenowe-zad.2"/>
        <w:tblDescription w:val="Kryterium cenowe-zad.2"/>
      </w:tblPr>
      <w:tblGrid>
        <w:gridCol w:w="426"/>
        <w:gridCol w:w="3119"/>
        <w:gridCol w:w="1241"/>
        <w:gridCol w:w="992"/>
        <w:gridCol w:w="1276"/>
        <w:gridCol w:w="2871"/>
        <w:gridCol w:w="6"/>
      </w:tblGrid>
      <w:tr w:rsidR="00536180" w:rsidRPr="00536180" w14:paraId="68C98F91" w14:textId="77777777" w:rsidTr="00035A95">
        <w:trPr>
          <w:gridAfter w:val="1"/>
          <w:wAfter w:w="6" w:type="dxa"/>
          <w:trHeight w:val="66"/>
          <w:tblHeader/>
        </w:trPr>
        <w:tc>
          <w:tcPr>
            <w:tcW w:w="9925" w:type="dxa"/>
            <w:gridSpan w:val="6"/>
          </w:tcPr>
          <w:p w14:paraId="549810CE" w14:textId="6E4D32BF" w:rsidR="00C81053" w:rsidRPr="00536180" w:rsidRDefault="004A3B9C" w:rsidP="0053618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Theme="minorHAnsi" w:eastAsia="Lucida Sans Unicode" w:hAnsiTheme="minorHAnsi" w:cstheme="minorHAnsi"/>
                <w:b/>
                <w:color w:val="000000" w:themeColor="text1"/>
                <w:sz w:val="20"/>
                <w:szCs w:val="20"/>
                <w:lang w:eastAsia="zh-CN" w:bidi="hi-IN"/>
              </w:rPr>
            </w:pPr>
            <w:r w:rsidRPr="004A3B9C">
              <w:rPr>
                <w:rFonts w:asciiTheme="minorHAnsi" w:eastAsia="Lucida Sans Unicode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eastAsia="zh-CN" w:bidi="hi-IN"/>
              </w:rPr>
              <w:lastRenderedPageBreak/>
              <w:t xml:space="preserve">Zadanie nr 2: </w:t>
            </w:r>
            <w:r w:rsidRPr="004A3B9C">
              <w:rPr>
                <w:rFonts w:asciiTheme="minorHAnsi" w:eastAsia="Lucida Sans Unicode" w:hAnsiTheme="minorHAnsi" w:cstheme="minorHAnsi"/>
                <w:b/>
                <w:color w:val="000000" w:themeColor="text1"/>
                <w:sz w:val="20"/>
                <w:szCs w:val="20"/>
                <w:lang w:eastAsia="zh-CN" w:bidi="hi-IN"/>
              </w:rPr>
              <w:t xml:space="preserve">Dostawa </w:t>
            </w:r>
            <w:r w:rsidRPr="004A3B9C">
              <w:rPr>
                <w:rFonts w:asciiTheme="minorHAnsi" w:eastAsia="Lucida Sans Unicode" w:hAnsiTheme="minorHAnsi" w:cstheme="minorHAnsi"/>
                <w:b/>
                <w:color w:val="000000" w:themeColor="text1"/>
                <w:kern w:val="28"/>
                <w:sz w:val="20"/>
                <w:szCs w:val="20"/>
                <w:lang w:eastAsia="zh-CN" w:bidi="hi-IN"/>
              </w:rPr>
              <w:t>płyt drogowych betonowych zbrojonych wielootworowych o wymiarach 12,5cmx75cmx100cm, kolor szary</w:t>
            </w:r>
            <w:r w:rsidR="00B22D9E" w:rsidRPr="00536180">
              <w:rPr>
                <w:rFonts w:asciiTheme="minorHAnsi" w:eastAsia="Lucida Sans Unicode" w:hAnsiTheme="minorHAnsi" w:cstheme="minorHAnsi"/>
                <w:b/>
                <w:color w:val="000000" w:themeColor="text1"/>
                <w:kern w:val="28"/>
                <w:sz w:val="20"/>
                <w:szCs w:val="20"/>
                <w:lang w:eastAsia="zh-CN" w:bidi="hi-IN"/>
              </w:rPr>
              <w:t xml:space="preserve"> </w:t>
            </w:r>
            <w:r w:rsidRPr="004A3B9C">
              <w:rPr>
                <w:rFonts w:asciiTheme="minorHAnsi" w:eastAsia="Lucida Sans Unicode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eastAsia="zh-CN" w:bidi="hi-IN"/>
              </w:rPr>
              <w:t>wraz z transportem na miejsce wskazane przez Zamawiającego</w:t>
            </w:r>
          </w:p>
        </w:tc>
      </w:tr>
      <w:tr w:rsidR="00536180" w:rsidRPr="00536180" w14:paraId="28C7EB86" w14:textId="77777777" w:rsidTr="00035A95">
        <w:trPr>
          <w:gridAfter w:val="1"/>
          <w:wAfter w:w="6" w:type="dxa"/>
          <w:trHeight w:val="66"/>
          <w:tblHeader/>
        </w:trPr>
        <w:tc>
          <w:tcPr>
            <w:tcW w:w="426" w:type="dxa"/>
          </w:tcPr>
          <w:p w14:paraId="17959AA0" w14:textId="77777777" w:rsidR="00C81053" w:rsidRPr="00536180" w:rsidRDefault="00C81053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</w:tc>
        <w:tc>
          <w:tcPr>
            <w:tcW w:w="3119" w:type="dxa"/>
          </w:tcPr>
          <w:p w14:paraId="6159A3A5" w14:textId="77777777" w:rsidR="00C81053" w:rsidRPr="00536180" w:rsidRDefault="00C81053" w:rsidP="00536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</w:tc>
        <w:tc>
          <w:tcPr>
            <w:tcW w:w="1241" w:type="dxa"/>
          </w:tcPr>
          <w:p w14:paraId="46E7E1A2" w14:textId="77777777" w:rsidR="00C81053" w:rsidRPr="00536180" w:rsidRDefault="00C81053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15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(poz. 1)</w:t>
            </w:r>
          </w:p>
        </w:tc>
        <w:tc>
          <w:tcPr>
            <w:tcW w:w="992" w:type="dxa"/>
          </w:tcPr>
          <w:p w14:paraId="48C7E4E2" w14:textId="77777777" w:rsidR="00C81053" w:rsidRPr="00536180" w:rsidRDefault="00C81053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-121" w:firstLine="1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(poz. 2)</w:t>
            </w:r>
          </w:p>
        </w:tc>
        <w:tc>
          <w:tcPr>
            <w:tcW w:w="1276" w:type="dxa"/>
          </w:tcPr>
          <w:p w14:paraId="37A4948F" w14:textId="77777777" w:rsidR="00C81053" w:rsidRPr="00536180" w:rsidRDefault="00C81053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(poz.3)</w:t>
            </w:r>
          </w:p>
        </w:tc>
        <w:tc>
          <w:tcPr>
            <w:tcW w:w="2871" w:type="dxa"/>
          </w:tcPr>
          <w:p w14:paraId="3FE3FF5A" w14:textId="77777777" w:rsidR="00C81053" w:rsidRPr="00536180" w:rsidRDefault="00C81053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</w:pPr>
            <w:r w:rsidRPr="0053618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  <w:t>(poz. 4)</w:t>
            </w:r>
          </w:p>
        </w:tc>
      </w:tr>
      <w:tr w:rsidR="00536180" w:rsidRPr="00536180" w14:paraId="0AF90790" w14:textId="77777777" w:rsidTr="00A33013">
        <w:trPr>
          <w:gridAfter w:val="1"/>
          <w:wAfter w:w="6" w:type="dxa"/>
          <w:trHeight w:val="374"/>
          <w:tblHeader/>
        </w:trPr>
        <w:tc>
          <w:tcPr>
            <w:tcW w:w="426" w:type="dxa"/>
          </w:tcPr>
          <w:p w14:paraId="18A346A1" w14:textId="77777777" w:rsidR="00C81053" w:rsidRPr="00536180" w:rsidRDefault="00C81053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</w:tc>
        <w:tc>
          <w:tcPr>
            <w:tcW w:w="3119" w:type="dxa"/>
          </w:tcPr>
          <w:p w14:paraId="4AD944E3" w14:textId="77777777" w:rsidR="00C81053" w:rsidRPr="00536180" w:rsidRDefault="00C81053" w:rsidP="00536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  <w:t>Materiał:</w:t>
            </w:r>
          </w:p>
        </w:tc>
        <w:tc>
          <w:tcPr>
            <w:tcW w:w="1241" w:type="dxa"/>
          </w:tcPr>
          <w:p w14:paraId="0C348D5D" w14:textId="45B2A5ED" w:rsidR="00C81053" w:rsidRPr="001376A0" w:rsidRDefault="00C81053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157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Jednostkowa</w:t>
            </w:r>
          </w:p>
          <w:p w14:paraId="571FD48B" w14:textId="71945348" w:rsidR="00C81053" w:rsidRPr="001376A0" w:rsidRDefault="00C81053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157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cena netto</w:t>
            </w:r>
          </w:p>
        </w:tc>
        <w:tc>
          <w:tcPr>
            <w:tcW w:w="992" w:type="dxa"/>
          </w:tcPr>
          <w:p w14:paraId="0A1E59BF" w14:textId="52C8BCDB" w:rsidR="00C81053" w:rsidRPr="001376A0" w:rsidRDefault="00C81053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-121" w:firstLine="17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podatek VAT [%]</w:t>
            </w:r>
          </w:p>
        </w:tc>
        <w:tc>
          <w:tcPr>
            <w:tcW w:w="1276" w:type="dxa"/>
          </w:tcPr>
          <w:p w14:paraId="49659C2C" w14:textId="77777777" w:rsidR="00C81053" w:rsidRPr="001376A0" w:rsidRDefault="00C81053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Jednostkowa</w:t>
            </w:r>
          </w:p>
          <w:p w14:paraId="5A252F21" w14:textId="77777777" w:rsidR="00C81053" w:rsidRPr="001376A0" w:rsidRDefault="00C81053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cena brutto</w:t>
            </w:r>
          </w:p>
        </w:tc>
        <w:tc>
          <w:tcPr>
            <w:tcW w:w="2871" w:type="dxa"/>
          </w:tcPr>
          <w:p w14:paraId="64F44B48" w14:textId="6E0D8A27" w:rsidR="00C81053" w:rsidRPr="001376A0" w:rsidRDefault="00C81053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highlight w:val="white"/>
              </w:rPr>
            </w:pPr>
            <w:r w:rsidRPr="001376A0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highlight w:val="white"/>
              </w:rPr>
              <w:t>Jednostkowa cena brutto (poz. 3) x szacowana ilość = … [zł]</w:t>
            </w:r>
          </w:p>
        </w:tc>
      </w:tr>
      <w:tr w:rsidR="00536180" w:rsidRPr="00536180" w14:paraId="640E0C12" w14:textId="77777777" w:rsidTr="00035A95">
        <w:trPr>
          <w:gridAfter w:val="1"/>
          <w:wAfter w:w="6" w:type="dxa"/>
          <w:trHeight w:val="616"/>
          <w:tblHeader/>
        </w:trPr>
        <w:tc>
          <w:tcPr>
            <w:tcW w:w="426" w:type="dxa"/>
          </w:tcPr>
          <w:p w14:paraId="0EA3E333" w14:textId="77777777" w:rsidR="00C81053" w:rsidRPr="00536180" w:rsidRDefault="00C81053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  <w:t>1</w:t>
            </w:r>
          </w:p>
        </w:tc>
        <w:tc>
          <w:tcPr>
            <w:tcW w:w="3119" w:type="dxa"/>
          </w:tcPr>
          <w:p w14:paraId="404FE4BC" w14:textId="2DF1F0A4" w:rsidR="00C81053" w:rsidRPr="00E6482E" w:rsidRDefault="00296B8B" w:rsidP="00536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Lucida Sans Unicode" w:hAnsiTheme="minorHAnsi" w:cstheme="minorHAnsi"/>
                <w:b/>
                <w:color w:val="000000" w:themeColor="text1"/>
                <w:kern w:val="28"/>
                <w:sz w:val="20"/>
                <w:szCs w:val="20"/>
                <w:lang w:eastAsia="zh-CN" w:bidi="hi-IN"/>
              </w:rPr>
            </w:pPr>
            <w:r w:rsidRPr="00536180">
              <w:rPr>
                <w:rFonts w:asciiTheme="minorHAnsi" w:eastAsia="Lucida Sans Unicode" w:hAnsiTheme="minorHAnsi" w:cstheme="minorHAnsi"/>
                <w:b/>
                <w:color w:val="000000" w:themeColor="text1"/>
                <w:kern w:val="28"/>
                <w:sz w:val="20"/>
                <w:szCs w:val="20"/>
                <w:lang w:eastAsia="zh-CN" w:bidi="hi-IN"/>
              </w:rPr>
              <w:t xml:space="preserve">Płyty </w:t>
            </w:r>
            <w:r w:rsidR="004A3B9C" w:rsidRPr="004A3B9C">
              <w:rPr>
                <w:rFonts w:asciiTheme="minorHAnsi" w:eastAsia="Lucida Sans Unicode" w:hAnsiTheme="minorHAnsi" w:cstheme="minorHAnsi"/>
                <w:b/>
                <w:color w:val="000000" w:themeColor="text1"/>
                <w:kern w:val="28"/>
                <w:sz w:val="20"/>
                <w:szCs w:val="20"/>
                <w:lang w:eastAsia="zh-CN" w:bidi="hi-IN"/>
              </w:rPr>
              <w:t>drogow</w:t>
            </w:r>
            <w:r w:rsidRPr="00536180">
              <w:rPr>
                <w:rFonts w:asciiTheme="minorHAnsi" w:eastAsia="Lucida Sans Unicode" w:hAnsiTheme="minorHAnsi" w:cstheme="minorHAnsi"/>
                <w:b/>
                <w:color w:val="000000" w:themeColor="text1"/>
                <w:kern w:val="28"/>
                <w:sz w:val="20"/>
                <w:szCs w:val="20"/>
                <w:lang w:eastAsia="zh-CN" w:bidi="hi-IN"/>
              </w:rPr>
              <w:t>e</w:t>
            </w:r>
            <w:r w:rsidR="004A3B9C" w:rsidRPr="004A3B9C">
              <w:rPr>
                <w:rFonts w:asciiTheme="minorHAnsi" w:eastAsia="Lucida Sans Unicode" w:hAnsiTheme="minorHAnsi" w:cstheme="minorHAnsi"/>
                <w:b/>
                <w:color w:val="000000" w:themeColor="text1"/>
                <w:kern w:val="28"/>
                <w:sz w:val="20"/>
                <w:szCs w:val="20"/>
                <w:lang w:eastAsia="zh-CN" w:bidi="hi-IN"/>
              </w:rPr>
              <w:t xml:space="preserve"> betonow</w:t>
            </w:r>
            <w:r w:rsidRPr="00536180">
              <w:rPr>
                <w:rFonts w:asciiTheme="minorHAnsi" w:eastAsia="Lucida Sans Unicode" w:hAnsiTheme="minorHAnsi" w:cstheme="minorHAnsi"/>
                <w:b/>
                <w:color w:val="000000" w:themeColor="text1"/>
                <w:kern w:val="28"/>
                <w:sz w:val="20"/>
                <w:szCs w:val="20"/>
                <w:lang w:eastAsia="zh-CN" w:bidi="hi-IN"/>
              </w:rPr>
              <w:t xml:space="preserve">e </w:t>
            </w:r>
            <w:r w:rsidR="004A3B9C" w:rsidRPr="004A3B9C">
              <w:rPr>
                <w:rFonts w:asciiTheme="minorHAnsi" w:eastAsia="Lucida Sans Unicode" w:hAnsiTheme="minorHAnsi" w:cstheme="minorHAnsi"/>
                <w:b/>
                <w:color w:val="000000" w:themeColor="text1"/>
                <w:kern w:val="28"/>
                <w:sz w:val="20"/>
                <w:szCs w:val="20"/>
                <w:lang w:eastAsia="zh-CN" w:bidi="hi-IN"/>
              </w:rPr>
              <w:t>zbrojon</w:t>
            </w:r>
            <w:r w:rsidRPr="00536180">
              <w:rPr>
                <w:rFonts w:asciiTheme="minorHAnsi" w:eastAsia="Lucida Sans Unicode" w:hAnsiTheme="minorHAnsi" w:cstheme="minorHAnsi"/>
                <w:b/>
                <w:color w:val="000000" w:themeColor="text1"/>
                <w:kern w:val="28"/>
                <w:sz w:val="20"/>
                <w:szCs w:val="20"/>
                <w:lang w:eastAsia="zh-CN" w:bidi="hi-IN"/>
              </w:rPr>
              <w:t>e</w:t>
            </w:r>
            <w:r w:rsidR="004A3B9C" w:rsidRPr="004A3B9C">
              <w:rPr>
                <w:rFonts w:asciiTheme="minorHAnsi" w:eastAsia="Lucida Sans Unicode" w:hAnsiTheme="minorHAnsi" w:cstheme="minorHAnsi"/>
                <w:b/>
                <w:color w:val="000000" w:themeColor="text1"/>
                <w:kern w:val="28"/>
                <w:sz w:val="20"/>
                <w:szCs w:val="20"/>
                <w:lang w:eastAsia="zh-CN" w:bidi="hi-IN"/>
              </w:rPr>
              <w:t xml:space="preserve"> wielootworo</w:t>
            </w:r>
            <w:r w:rsidRPr="00536180">
              <w:rPr>
                <w:rFonts w:asciiTheme="minorHAnsi" w:eastAsia="Lucida Sans Unicode" w:hAnsiTheme="minorHAnsi" w:cstheme="minorHAnsi"/>
                <w:b/>
                <w:color w:val="000000" w:themeColor="text1"/>
                <w:kern w:val="28"/>
                <w:sz w:val="20"/>
                <w:szCs w:val="20"/>
                <w:lang w:eastAsia="zh-CN" w:bidi="hi-IN"/>
              </w:rPr>
              <w:t>we</w:t>
            </w:r>
            <w:r w:rsidR="004A3B9C" w:rsidRPr="004A3B9C">
              <w:rPr>
                <w:rFonts w:asciiTheme="minorHAnsi" w:eastAsia="Lucida Sans Unicode" w:hAnsiTheme="minorHAnsi" w:cstheme="minorHAnsi"/>
                <w:b/>
                <w:color w:val="000000" w:themeColor="text1"/>
                <w:kern w:val="28"/>
                <w:sz w:val="20"/>
                <w:szCs w:val="20"/>
                <w:lang w:eastAsia="zh-CN" w:bidi="hi-IN"/>
              </w:rPr>
              <w:t xml:space="preserve"> o wymiarach</w:t>
            </w:r>
            <w:r w:rsidRPr="00536180">
              <w:rPr>
                <w:rFonts w:asciiTheme="minorHAnsi" w:eastAsia="Lucida Sans Unicode" w:hAnsiTheme="minorHAnsi" w:cstheme="minorHAnsi"/>
                <w:b/>
                <w:color w:val="000000" w:themeColor="text1"/>
                <w:kern w:val="28"/>
                <w:sz w:val="20"/>
                <w:szCs w:val="20"/>
                <w:lang w:eastAsia="zh-CN" w:bidi="hi-IN"/>
              </w:rPr>
              <w:t xml:space="preserve"> </w:t>
            </w:r>
            <w:r w:rsidR="004A3B9C" w:rsidRPr="004A3B9C">
              <w:rPr>
                <w:rFonts w:asciiTheme="minorHAnsi" w:eastAsia="Lucida Sans Unicode" w:hAnsiTheme="minorHAnsi" w:cstheme="minorHAnsi"/>
                <w:b/>
                <w:color w:val="000000" w:themeColor="text1"/>
                <w:kern w:val="28"/>
                <w:sz w:val="20"/>
                <w:szCs w:val="20"/>
                <w:lang w:eastAsia="zh-CN" w:bidi="hi-IN"/>
              </w:rPr>
              <w:t>12,5cmx75cmx100cm</w:t>
            </w:r>
            <w:r w:rsidR="00E6482E">
              <w:rPr>
                <w:rFonts w:asciiTheme="minorHAnsi" w:eastAsia="Lucida Sans Unicode" w:hAnsiTheme="minorHAnsi" w:cstheme="minorHAnsi"/>
                <w:b/>
                <w:color w:val="000000" w:themeColor="text1"/>
                <w:kern w:val="28"/>
                <w:sz w:val="20"/>
                <w:szCs w:val="20"/>
                <w:lang w:eastAsia="zh-CN" w:bidi="hi-IN"/>
              </w:rPr>
              <w:t xml:space="preserve"> </w:t>
            </w:r>
            <w:r w:rsidR="004A3B9C" w:rsidRPr="004A3B9C">
              <w:rPr>
                <w:rFonts w:asciiTheme="minorHAnsi" w:eastAsia="Lucida Sans Unicode" w:hAnsiTheme="minorHAnsi" w:cstheme="minorHAnsi"/>
                <w:b/>
                <w:color w:val="000000" w:themeColor="text1"/>
                <w:kern w:val="28"/>
                <w:sz w:val="20"/>
                <w:szCs w:val="20"/>
                <w:lang w:eastAsia="zh-CN" w:bidi="hi-IN"/>
              </w:rPr>
              <w:t>kolor szary</w:t>
            </w:r>
          </w:p>
        </w:tc>
        <w:tc>
          <w:tcPr>
            <w:tcW w:w="1241" w:type="dxa"/>
          </w:tcPr>
          <w:p w14:paraId="5406C588" w14:textId="77777777" w:rsidR="00C81053" w:rsidRPr="00536180" w:rsidRDefault="00C81053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22D4C5F4" w14:textId="5F87FB2E" w:rsidR="00C81053" w:rsidRPr="00536180" w:rsidRDefault="00C81053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...........zł/m</w:t>
            </w: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</w:tcPr>
          <w:p w14:paraId="57BAE96C" w14:textId="77777777" w:rsidR="00C81053" w:rsidRPr="00536180" w:rsidRDefault="00C81053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</w:pPr>
          </w:p>
          <w:p w14:paraId="3899AE86" w14:textId="77777777" w:rsidR="00C81053" w:rsidRPr="00536180" w:rsidRDefault="00C81053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</w:pPr>
            <w:r w:rsidRPr="0053618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  <w:t>…. %</w:t>
            </w:r>
          </w:p>
        </w:tc>
        <w:tc>
          <w:tcPr>
            <w:tcW w:w="1276" w:type="dxa"/>
          </w:tcPr>
          <w:p w14:paraId="7AC91FCC" w14:textId="77777777" w:rsidR="00C81053" w:rsidRPr="00536180" w:rsidRDefault="00C81053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0D5BC24" w14:textId="77777777" w:rsidR="00C81053" w:rsidRPr="00536180" w:rsidRDefault="00C81053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..........zł/m</w:t>
            </w: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871" w:type="dxa"/>
          </w:tcPr>
          <w:p w14:paraId="729F5B43" w14:textId="77777777" w:rsidR="00C81053" w:rsidRPr="00536180" w:rsidRDefault="00C81053" w:rsidP="0053618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08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667CFD4B" w14:textId="61F3590C" w:rsidR="00C81053" w:rsidRPr="00536180" w:rsidRDefault="00C81053" w:rsidP="0053618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x </w:t>
            </w:r>
            <w:r w:rsidR="003E5BB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2445</w:t>
            </w: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m</w:t>
            </w: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= ......</w:t>
            </w:r>
            <w:r w:rsidR="003E5BB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............</w:t>
            </w: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....z</w:t>
            </w:r>
            <w:r w:rsidR="004738A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ł</w:t>
            </w:r>
          </w:p>
        </w:tc>
      </w:tr>
      <w:tr w:rsidR="00536180" w:rsidRPr="00536180" w14:paraId="4BEA8C75" w14:textId="77777777" w:rsidTr="00035A95">
        <w:trPr>
          <w:trHeight w:val="570"/>
          <w:tblHeader/>
        </w:trPr>
        <w:tc>
          <w:tcPr>
            <w:tcW w:w="426" w:type="dxa"/>
          </w:tcPr>
          <w:p w14:paraId="49D5DC96" w14:textId="77777777" w:rsidR="00C81053" w:rsidRPr="00536180" w:rsidRDefault="00C81053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</w:tc>
        <w:tc>
          <w:tcPr>
            <w:tcW w:w="6628" w:type="dxa"/>
            <w:gridSpan w:val="4"/>
          </w:tcPr>
          <w:p w14:paraId="2C7C3265" w14:textId="77777777" w:rsidR="00C81053" w:rsidRPr="00536180" w:rsidRDefault="00C81053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  <w:p w14:paraId="33A6269B" w14:textId="77777777" w:rsidR="00C81053" w:rsidRPr="00536180" w:rsidRDefault="00C81053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  <w:t>Razem:</w:t>
            </w:r>
          </w:p>
        </w:tc>
        <w:tc>
          <w:tcPr>
            <w:tcW w:w="2877" w:type="dxa"/>
            <w:gridSpan w:val="2"/>
          </w:tcPr>
          <w:p w14:paraId="0823E0F4" w14:textId="784363B2" w:rsidR="00C81053" w:rsidRPr="00536180" w:rsidRDefault="00C81053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  <w:t>……………………</w:t>
            </w:r>
            <w:r w:rsidR="00955F3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  <w:t>……………</w:t>
            </w:r>
            <w:r w:rsidRPr="0053618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  <w:t>.….. zł</w:t>
            </w:r>
          </w:p>
          <w:p w14:paraId="4880AD0E" w14:textId="4000BF41" w:rsidR="00927E96" w:rsidRDefault="00927E96" w:rsidP="0092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</w:pPr>
            <w:r w:rsidRPr="00536180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>Tą łączną wartość należy</w:t>
            </w:r>
            <w:r w:rsidR="00AB0364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 xml:space="preserve"> także</w:t>
            </w:r>
            <w:r w:rsidRPr="00536180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 xml:space="preserve"> wpisać w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 xml:space="preserve">interaktywnym </w:t>
            </w:r>
            <w:r w:rsidRPr="00536180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>formularzu ofertowym</w:t>
            </w:r>
          </w:p>
          <w:p w14:paraId="63799F8B" w14:textId="21E2E79A" w:rsidR="00296B8B" w:rsidRPr="00536180" w:rsidRDefault="00927E96" w:rsidP="0092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>Dla zadania nr 2</w:t>
            </w:r>
          </w:p>
        </w:tc>
      </w:tr>
    </w:tbl>
    <w:p w14:paraId="42A8C37B" w14:textId="77777777" w:rsidR="005129FD" w:rsidRPr="00536180" w:rsidRDefault="005129FD" w:rsidP="005361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szCs w:val="20"/>
          <w:u w:val="single"/>
        </w:rPr>
      </w:pPr>
    </w:p>
    <w:tbl>
      <w:tblPr>
        <w:tblStyle w:val="Tabela-Siatka"/>
        <w:tblW w:w="9931" w:type="dxa"/>
        <w:tblLayout w:type="fixed"/>
        <w:tblLook w:val="04A0" w:firstRow="1" w:lastRow="0" w:firstColumn="1" w:lastColumn="0" w:noHBand="0" w:noVBand="1"/>
        <w:tblCaption w:val="Kryterium cenowe-zad.3"/>
        <w:tblDescription w:val="Kryterium cenowe-zad.3"/>
      </w:tblPr>
      <w:tblGrid>
        <w:gridCol w:w="426"/>
        <w:gridCol w:w="3119"/>
        <w:gridCol w:w="1241"/>
        <w:gridCol w:w="992"/>
        <w:gridCol w:w="1276"/>
        <w:gridCol w:w="2871"/>
        <w:gridCol w:w="6"/>
      </w:tblGrid>
      <w:tr w:rsidR="00536180" w:rsidRPr="00536180" w14:paraId="329C7CCA" w14:textId="77777777" w:rsidTr="00035A95">
        <w:trPr>
          <w:gridAfter w:val="1"/>
          <w:wAfter w:w="6" w:type="dxa"/>
          <w:trHeight w:val="66"/>
          <w:tblHeader/>
        </w:trPr>
        <w:tc>
          <w:tcPr>
            <w:tcW w:w="9925" w:type="dxa"/>
            <w:gridSpan w:val="6"/>
          </w:tcPr>
          <w:p w14:paraId="09D1043E" w14:textId="262B36D1" w:rsidR="00E9417D" w:rsidRPr="00536180" w:rsidRDefault="00E72247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</w:pPr>
            <w:r w:rsidRPr="0053618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 xml:space="preserve">Zadanie nr 3: Dostawa kruszywa mineralnego kruszonego o frakcji 0-31,5 mm wraz z transportem na miejsce wskazane przez Zamawiającego  </w:t>
            </w:r>
          </w:p>
        </w:tc>
      </w:tr>
      <w:tr w:rsidR="00536180" w:rsidRPr="00536180" w14:paraId="00C4CC56" w14:textId="77777777" w:rsidTr="00035A95">
        <w:trPr>
          <w:gridAfter w:val="1"/>
          <w:wAfter w:w="6" w:type="dxa"/>
          <w:trHeight w:val="66"/>
          <w:tblHeader/>
        </w:trPr>
        <w:tc>
          <w:tcPr>
            <w:tcW w:w="426" w:type="dxa"/>
          </w:tcPr>
          <w:p w14:paraId="386C290D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</w:tc>
        <w:tc>
          <w:tcPr>
            <w:tcW w:w="3119" w:type="dxa"/>
          </w:tcPr>
          <w:p w14:paraId="286F9F22" w14:textId="77777777" w:rsidR="00E9417D" w:rsidRPr="00536180" w:rsidRDefault="00E9417D" w:rsidP="00536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</w:tc>
        <w:tc>
          <w:tcPr>
            <w:tcW w:w="1241" w:type="dxa"/>
          </w:tcPr>
          <w:p w14:paraId="5D3892CC" w14:textId="77777777" w:rsidR="00E9417D" w:rsidRPr="00536180" w:rsidRDefault="00E9417D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15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(poz. 1)</w:t>
            </w:r>
          </w:p>
        </w:tc>
        <w:tc>
          <w:tcPr>
            <w:tcW w:w="992" w:type="dxa"/>
          </w:tcPr>
          <w:p w14:paraId="5E6485D5" w14:textId="77777777" w:rsidR="00E9417D" w:rsidRPr="00536180" w:rsidRDefault="00E9417D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-121" w:firstLine="1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(poz. 2)</w:t>
            </w:r>
          </w:p>
        </w:tc>
        <w:tc>
          <w:tcPr>
            <w:tcW w:w="1276" w:type="dxa"/>
          </w:tcPr>
          <w:p w14:paraId="516F2188" w14:textId="77777777" w:rsidR="00E9417D" w:rsidRPr="00536180" w:rsidRDefault="00E9417D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(poz.3)</w:t>
            </w:r>
          </w:p>
        </w:tc>
        <w:tc>
          <w:tcPr>
            <w:tcW w:w="2871" w:type="dxa"/>
          </w:tcPr>
          <w:p w14:paraId="2F66407D" w14:textId="77777777" w:rsidR="00E9417D" w:rsidRPr="00536180" w:rsidRDefault="00E9417D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</w:pPr>
            <w:r w:rsidRPr="0053618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  <w:t>(poz. 4)</w:t>
            </w:r>
          </w:p>
        </w:tc>
      </w:tr>
      <w:tr w:rsidR="00536180" w:rsidRPr="00536180" w14:paraId="0C90C185" w14:textId="77777777" w:rsidTr="00894FBF">
        <w:trPr>
          <w:gridAfter w:val="1"/>
          <w:wAfter w:w="6" w:type="dxa"/>
          <w:trHeight w:val="215"/>
          <w:tblHeader/>
        </w:trPr>
        <w:tc>
          <w:tcPr>
            <w:tcW w:w="426" w:type="dxa"/>
          </w:tcPr>
          <w:p w14:paraId="18DFB950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</w:tc>
        <w:tc>
          <w:tcPr>
            <w:tcW w:w="3119" w:type="dxa"/>
          </w:tcPr>
          <w:p w14:paraId="59D50323" w14:textId="77777777" w:rsidR="00E9417D" w:rsidRPr="00536180" w:rsidRDefault="00E9417D" w:rsidP="00536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  <w:t>Materiał:</w:t>
            </w:r>
          </w:p>
        </w:tc>
        <w:tc>
          <w:tcPr>
            <w:tcW w:w="1241" w:type="dxa"/>
          </w:tcPr>
          <w:p w14:paraId="5BE62939" w14:textId="59D9354B" w:rsidR="00E9417D" w:rsidRPr="001376A0" w:rsidRDefault="00E9417D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157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Jednostkowa</w:t>
            </w:r>
          </w:p>
          <w:p w14:paraId="27C8473A" w14:textId="7CDE5BC1" w:rsidR="00E9417D" w:rsidRPr="001376A0" w:rsidRDefault="00E9417D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157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cena netto</w:t>
            </w:r>
          </w:p>
        </w:tc>
        <w:tc>
          <w:tcPr>
            <w:tcW w:w="992" w:type="dxa"/>
          </w:tcPr>
          <w:p w14:paraId="4961358A" w14:textId="77777777" w:rsidR="00E9417D" w:rsidRPr="001376A0" w:rsidRDefault="00E9417D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-121" w:firstLine="17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podatek VAT [%]</w:t>
            </w:r>
          </w:p>
        </w:tc>
        <w:tc>
          <w:tcPr>
            <w:tcW w:w="1276" w:type="dxa"/>
          </w:tcPr>
          <w:p w14:paraId="314FD530" w14:textId="77777777" w:rsidR="00E9417D" w:rsidRPr="001376A0" w:rsidRDefault="00E9417D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Jednostkowa</w:t>
            </w:r>
          </w:p>
          <w:p w14:paraId="5EB2550C" w14:textId="77777777" w:rsidR="00E9417D" w:rsidRPr="001376A0" w:rsidRDefault="00E9417D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cena brutto</w:t>
            </w:r>
          </w:p>
        </w:tc>
        <w:tc>
          <w:tcPr>
            <w:tcW w:w="2871" w:type="dxa"/>
          </w:tcPr>
          <w:p w14:paraId="7A75998D" w14:textId="77777777" w:rsidR="00E9417D" w:rsidRPr="001376A0" w:rsidRDefault="00E9417D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highlight w:val="white"/>
              </w:rPr>
            </w:pPr>
            <w:r w:rsidRPr="001376A0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highlight w:val="white"/>
              </w:rPr>
              <w:t>Jednostkowa cena brutto (poz. 3) x szacowana ilość = … [zł]</w:t>
            </w:r>
          </w:p>
        </w:tc>
      </w:tr>
      <w:tr w:rsidR="00536180" w:rsidRPr="00536180" w14:paraId="1FA0B404" w14:textId="77777777" w:rsidTr="00A33013">
        <w:trPr>
          <w:gridAfter w:val="1"/>
          <w:wAfter w:w="6" w:type="dxa"/>
          <w:trHeight w:val="477"/>
          <w:tblHeader/>
        </w:trPr>
        <w:tc>
          <w:tcPr>
            <w:tcW w:w="426" w:type="dxa"/>
          </w:tcPr>
          <w:p w14:paraId="285CB235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  <w:t>1</w:t>
            </w:r>
          </w:p>
        </w:tc>
        <w:tc>
          <w:tcPr>
            <w:tcW w:w="3119" w:type="dxa"/>
          </w:tcPr>
          <w:p w14:paraId="3599B35F" w14:textId="77777777" w:rsidR="00894FBF" w:rsidRDefault="00E72247" w:rsidP="00536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</w:pPr>
            <w:r w:rsidRPr="0053618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Kruszywo mineralne kruszon</w:t>
            </w:r>
            <w:r w:rsidR="00AB0364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e</w:t>
            </w:r>
            <w:r w:rsidRPr="0053618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</w:p>
          <w:p w14:paraId="072D5926" w14:textId="4BEBF16D" w:rsidR="00E9417D" w:rsidRPr="00536180" w:rsidRDefault="00E72247" w:rsidP="00536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kern w:val="28"/>
                <w:sz w:val="20"/>
                <w:szCs w:val="20"/>
              </w:rPr>
            </w:pPr>
            <w:r w:rsidRPr="0053618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o frakcji 0-31,5 mm</w:t>
            </w:r>
          </w:p>
        </w:tc>
        <w:tc>
          <w:tcPr>
            <w:tcW w:w="1241" w:type="dxa"/>
          </w:tcPr>
          <w:p w14:paraId="71C1BBA0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047EB80" w14:textId="753DBDFA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.............zł/</w:t>
            </w:r>
            <w:r w:rsidR="00E72247"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992" w:type="dxa"/>
          </w:tcPr>
          <w:p w14:paraId="52226970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</w:pPr>
          </w:p>
          <w:p w14:paraId="0D33C2A9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</w:pPr>
            <w:r w:rsidRPr="0053618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  <w:t>…. %</w:t>
            </w:r>
          </w:p>
        </w:tc>
        <w:tc>
          <w:tcPr>
            <w:tcW w:w="1276" w:type="dxa"/>
          </w:tcPr>
          <w:p w14:paraId="15BF8020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6EA2FDF9" w14:textId="0CB45375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..........zł/</w:t>
            </w:r>
            <w:r w:rsidR="004738A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2871" w:type="dxa"/>
          </w:tcPr>
          <w:p w14:paraId="7DF63C0E" w14:textId="77777777" w:rsidR="00E9417D" w:rsidRPr="00536180" w:rsidRDefault="00E9417D" w:rsidP="0053618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08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6A6AD600" w14:textId="2D0C7951" w:rsidR="00E9417D" w:rsidRPr="00536180" w:rsidRDefault="00E9417D" w:rsidP="0053618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x </w:t>
            </w:r>
            <w:r w:rsidR="00AB036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  <w:r w:rsidR="00E72247"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700 Ton</w:t>
            </w: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= .......</w:t>
            </w:r>
            <w:r w:rsidR="00955F3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..........</w:t>
            </w: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...z</w:t>
            </w:r>
            <w:r w:rsidR="004738A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ł</w:t>
            </w:r>
          </w:p>
        </w:tc>
      </w:tr>
      <w:tr w:rsidR="00536180" w:rsidRPr="00536180" w14:paraId="3E5A1685" w14:textId="77777777" w:rsidTr="00035A95">
        <w:trPr>
          <w:trHeight w:val="570"/>
          <w:tblHeader/>
        </w:trPr>
        <w:tc>
          <w:tcPr>
            <w:tcW w:w="426" w:type="dxa"/>
          </w:tcPr>
          <w:p w14:paraId="7326B426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</w:tc>
        <w:tc>
          <w:tcPr>
            <w:tcW w:w="6628" w:type="dxa"/>
            <w:gridSpan w:val="4"/>
          </w:tcPr>
          <w:p w14:paraId="2EDA0693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  <w:p w14:paraId="7D3AF71C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  <w:t>Razem:</w:t>
            </w:r>
          </w:p>
        </w:tc>
        <w:tc>
          <w:tcPr>
            <w:tcW w:w="2877" w:type="dxa"/>
            <w:gridSpan w:val="2"/>
          </w:tcPr>
          <w:p w14:paraId="468C5E52" w14:textId="4EBF3F74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  <w:t>……………………..….. zł</w:t>
            </w:r>
          </w:p>
          <w:p w14:paraId="405B5F44" w14:textId="3D9D0FD3" w:rsidR="00927E96" w:rsidRDefault="00927E96" w:rsidP="0092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</w:pPr>
            <w:r w:rsidRPr="00536180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 xml:space="preserve">Tą łączną wartość należy </w:t>
            </w:r>
            <w:r w:rsidR="00AB0364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>także</w:t>
            </w:r>
            <w:r w:rsidR="00AB0364" w:rsidRPr="00536180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 xml:space="preserve"> </w:t>
            </w:r>
            <w:r w:rsidRPr="00536180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 xml:space="preserve">wpisać w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 xml:space="preserve">interaktywnym </w:t>
            </w:r>
            <w:r w:rsidRPr="00536180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>formularzu ofertowym</w:t>
            </w:r>
          </w:p>
          <w:p w14:paraId="242519C3" w14:textId="48862414" w:rsidR="00B22D9E" w:rsidRPr="00536180" w:rsidRDefault="00927E96" w:rsidP="0092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>Dla zadania nr 3</w:t>
            </w:r>
          </w:p>
        </w:tc>
      </w:tr>
    </w:tbl>
    <w:p w14:paraId="0E5CF619" w14:textId="1F59C95E" w:rsidR="00035A95" w:rsidRDefault="00035A95" w:rsidP="005361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szCs w:val="20"/>
          <w:u w:val="single"/>
        </w:rPr>
      </w:pPr>
    </w:p>
    <w:tbl>
      <w:tblPr>
        <w:tblStyle w:val="Tabela-Siatka"/>
        <w:tblW w:w="9931" w:type="dxa"/>
        <w:tblLayout w:type="fixed"/>
        <w:tblLook w:val="04A0" w:firstRow="1" w:lastRow="0" w:firstColumn="1" w:lastColumn="0" w:noHBand="0" w:noVBand="1"/>
        <w:tblCaption w:val="Kryterium cenowe-zad.4"/>
        <w:tblDescription w:val="Kryterium cenowe-zad.4"/>
      </w:tblPr>
      <w:tblGrid>
        <w:gridCol w:w="426"/>
        <w:gridCol w:w="3119"/>
        <w:gridCol w:w="1241"/>
        <w:gridCol w:w="992"/>
        <w:gridCol w:w="1276"/>
        <w:gridCol w:w="2871"/>
        <w:gridCol w:w="6"/>
      </w:tblGrid>
      <w:tr w:rsidR="00536180" w:rsidRPr="00536180" w14:paraId="66163390" w14:textId="77777777" w:rsidTr="00035A95">
        <w:trPr>
          <w:gridAfter w:val="1"/>
          <w:wAfter w:w="6" w:type="dxa"/>
          <w:trHeight w:val="66"/>
          <w:tblHeader/>
        </w:trPr>
        <w:tc>
          <w:tcPr>
            <w:tcW w:w="9925" w:type="dxa"/>
            <w:gridSpan w:val="6"/>
          </w:tcPr>
          <w:p w14:paraId="0A021945" w14:textId="7438BC9E" w:rsidR="00B22D9E" w:rsidRPr="00B22D9E" w:rsidRDefault="00B22D9E" w:rsidP="00536180">
            <w:pPr>
              <w:suppressAutoHyphens/>
              <w:overflowPunct w:val="0"/>
              <w:spacing w:after="0" w:line="240" w:lineRule="auto"/>
              <w:contextualSpacing/>
              <w:jc w:val="both"/>
              <w:rPr>
                <w:rFonts w:asciiTheme="minorHAnsi" w:eastAsia="Lucida Sans Unicode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eastAsia="zh-CN" w:bidi="hi-IN"/>
              </w:rPr>
            </w:pPr>
            <w:r w:rsidRPr="00B22D9E">
              <w:rPr>
                <w:rFonts w:asciiTheme="minorHAnsi" w:eastAsia="Lucida Sans Unicode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eastAsia="zh-CN" w:bidi="hi-IN"/>
              </w:rPr>
              <w:t xml:space="preserve">Zadanie nr 4: </w:t>
            </w:r>
            <w:r w:rsidRPr="00B22D9E">
              <w:rPr>
                <w:rFonts w:asciiTheme="minorHAnsi" w:eastAsia="Lucida Sans Unicode" w:hAnsiTheme="minorHAnsi" w:cstheme="minorHAnsi"/>
                <w:b/>
                <w:color w:val="000000" w:themeColor="text1"/>
                <w:sz w:val="20"/>
                <w:szCs w:val="20"/>
                <w:lang w:eastAsia="zh-CN" w:bidi="hi-IN"/>
              </w:rPr>
              <w:t xml:space="preserve">Dostawa </w:t>
            </w:r>
            <w:r w:rsidRPr="00B22D9E">
              <w:rPr>
                <w:rFonts w:asciiTheme="minorHAnsi" w:eastAsia="Lucida Sans Unicode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eastAsia="zh-CN" w:bidi="hi-IN"/>
              </w:rPr>
              <w:t>kruszywa mineralnego o frakcji 0-4 mm (piasku) wraz z transportem na miejsce wskazane przez Zamawiającego</w:t>
            </w:r>
          </w:p>
          <w:p w14:paraId="35BE7188" w14:textId="10578E7D" w:rsidR="00E9417D" w:rsidRPr="00536180" w:rsidRDefault="00E9417D" w:rsidP="00536180">
            <w:pPr>
              <w:spacing w:after="0" w:line="240" w:lineRule="auto"/>
              <w:ind w:left="851" w:hanging="284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</w:pPr>
          </w:p>
        </w:tc>
      </w:tr>
      <w:tr w:rsidR="00536180" w:rsidRPr="00536180" w14:paraId="6A49F42A" w14:textId="77777777" w:rsidTr="00035A95">
        <w:trPr>
          <w:gridAfter w:val="1"/>
          <w:wAfter w:w="6" w:type="dxa"/>
          <w:trHeight w:val="66"/>
          <w:tblHeader/>
        </w:trPr>
        <w:tc>
          <w:tcPr>
            <w:tcW w:w="426" w:type="dxa"/>
          </w:tcPr>
          <w:p w14:paraId="7CC50E40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</w:tc>
        <w:tc>
          <w:tcPr>
            <w:tcW w:w="3119" w:type="dxa"/>
          </w:tcPr>
          <w:p w14:paraId="2EC09F84" w14:textId="77777777" w:rsidR="00E9417D" w:rsidRPr="00536180" w:rsidRDefault="00E9417D" w:rsidP="00536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</w:tc>
        <w:tc>
          <w:tcPr>
            <w:tcW w:w="1241" w:type="dxa"/>
          </w:tcPr>
          <w:p w14:paraId="2EB464F2" w14:textId="77777777" w:rsidR="00E9417D" w:rsidRPr="00536180" w:rsidRDefault="00E9417D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15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(poz. 1)</w:t>
            </w:r>
          </w:p>
        </w:tc>
        <w:tc>
          <w:tcPr>
            <w:tcW w:w="992" w:type="dxa"/>
          </w:tcPr>
          <w:p w14:paraId="59915128" w14:textId="77777777" w:rsidR="00E9417D" w:rsidRPr="00536180" w:rsidRDefault="00E9417D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-121" w:firstLine="1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(poz. 2)</w:t>
            </w:r>
          </w:p>
        </w:tc>
        <w:tc>
          <w:tcPr>
            <w:tcW w:w="1276" w:type="dxa"/>
          </w:tcPr>
          <w:p w14:paraId="36E3630B" w14:textId="77777777" w:rsidR="00E9417D" w:rsidRPr="00536180" w:rsidRDefault="00E9417D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(poz.3)</w:t>
            </w:r>
          </w:p>
        </w:tc>
        <w:tc>
          <w:tcPr>
            <w:tcW w:w="2871" w:type="dxa"/>
          </w:tcPr>
          <w:p w14:paraId="4C5B6BF8" w14:textId="77777777" w:rsidR="00E9417D" w:rsidRPr="00536180" w:rsidRDefault="00E9417D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</w:pPr>
            <w:r w:rsidRPr="0053618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  <w:t>(poz. 4)</w:t>
            </w:r>
          </w:p>
        </w:tc>
      </w:tr>
      <w:tr w:rsidR="00536180" w:rsidRPr="00536180" w14:paraId="43352A9C" w14:textId="77777777" w:rsidTr="00894FBF">
        <w:trPr>
          <w:gridAfter w:val="1"/>
          <w:wAfter w:w="6" w:type="dxa"/>
          <w:trHeight w:val="357"/>
          <w:tblHeader/>
        </w:trPr>
        <w:tc>
          <w:tcPr>
            <w:tcW w:w="426" w:type="dxa"/>
          </w:tcPr>
          <w:p w14:paraId="3228DEC1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</w:tc>
        <w:tc>
          <w:tcPr>
            <w:tcW w:w="3119" w:type="dxa"/>
          </w:tcPr>
          <w:p w14:paraId="64F65060" w14:textId="77777777" w:rsidR="00E9417D" w:rsidRPr="00536180" w:rsidRDefault="00E9417D" w:rsidP="00536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  <w:t>Materiał:</w:t>
            </w:r>
          </w:p>
        </w:tc>
        <w:tc>
          <w:tcPr>
            <w:tcW w:w="1241" w:type="dxa"/>
          </w:tcPr>
          <w:p w14:paraId="587670E7" w14:textId="1A2DDFD7" w:rsidR="00E9417D" w:rsidRPr="001376A0" w:rsidRDefault="00E9417D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157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Jednostkowa</w:t>
            </w:r>
          </w:p>
          <w:p w14:paraId="52D63BB0" w14:textId="6CF0EF2E" w:rsidR="00E9417D" w:rsidRPr="001376A0" w:rsidRDefault="00E9417D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157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cena netto</w:t>
            </w:r>
          </w:p>
        </w:tc>
        <w:tc>
          <w:tcPr>
            <w:tcW w:w="992" w:type="dxa"/>
          </w:tcPr>
          <w:p w14:paraId="7FBCACBF" w14:textId="77777777" w:rsidR="00E9417D" w:rsidRPr="001376A0" w:rsidRDefault="00E9417D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-121" w:firstLine="17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podatek VAT [%]</w:t>
            </w:r>
          </w:p>
        </w:tc>
        <w:tc>
          <w:tcPr>
            <w:tcW w:w="1276" w:type="dxa"/>
          </w:tcPr>
          <w:p w14:paraId="043C051D" w14:textId="77777777" w:rsidR="00E9417D" w:rsidRPr="001376A0" w:rsidRDefault="00E9417D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Jednostkowa</w:t>
            </w:r>
          </w:p>
          <w:p w14:paraId="0D9CE867" w14:textId="77777777" w:rsidR="00E9417D" w:rsidRPr="001376A0" w:rsidRDefault="00E9417D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cena brutto</w:t>
            </w:r>
          </w:p>
        </w:tc>
        <w:tc>
          <w:tcPr>
            <w:tcW w:w="2871" w:type="dxa"/>
          </w:tcPr>
          <w:p w14:paraId="578C7A1A" w14:textId="77777777" w:rsidR="00E9417D" w:rsidRPr="001376A0" w:rsidRDefault="00E9417D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highlight w:val="white"/>
              </w:rPr>
            </w:pPr>
            <w:r w:rsidRPr="001376A0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highlight w:val="white"/>
              </w:rPr>
              <w:t>Jednostkowa cena brutto (poz. 3) x szacowana ilość = … [zł]</w:t>
            </w:r>
          </w:p>
        </w:tc>
      </w:tr>
      <w:tr w:rsidR="00536180" w:rsidRPr="00536180" w14:paraId="51B7DEF1" w14:textId="77777777" w:rsidTr="00A33013">
        <w:trPr>
          <w:gridAfter w:val="1"/>
          <w:wAfter w:w="6" w:type="dxa"/>
          <w:trHeight w:val="517"/>
          <w:tblHeader/>
        </w:trPr>
        <w:tc>
          <w:tcPr>
            <w:tcW w:w="426" w:type="dxa"/>
          </w:tcPr>
          <w:p w14:paraId="69B0837A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  <w:t>1</w:t>
            </w:r>
          </w:p>
        </w:tc>
        <w:tc>
          <w:tcPr>
            <w:tcW w:w="3119" w:type="dxa"/>
          </w:tcPr>
          <w:p w14:paraId="3CC1C264" w14:textId="77777777" w:rsidR="00894FBF" w:rsidRDefault="00B22D9E" w:rsidP="00536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Lucida Sans Unicode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eastAsia="zh-CN" w:bidi="hi-IN"/>
              </w:rPr>
            </w:pPr>
            <w:r w:rsidRPr="00536180">
              <w:rPr>
                <w:rFonts w:asciiTheme="minorHAnsi" w:eastAsia="Lucida Sans Unicode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eastAsia="zh-CN" w:bidi="hi-IN"/>
              </w:rPr>
              <w:t>K</w:t>
            </w:r>
            <w:r w:rsidRPr="00B22D9E">
              <w:rPr>
                <w:rFonts w:asciiTheme="minorHAnsi" w:eastAsia="Lucida Sans Unicode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eastAsia="zh-CN" w:bidi="hi-IN"/>
              </w:rPr>
              <w:t>ruszyw</w:t>
            </w:r>
            <w:r w:rsidRPr="00536180">
              <w:rPr>
                <w:rFonts w:asciiTheme="minorHAnsi" w:eastAsia="Lucida Sans Unicode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eastAsia="zh-CN" w:bidi="hi-IN"/>
              </w:rPr>
              <w:t>o</w:t>
            </w:r>
            <w:r w:rsidRPr="00B22D9E">
              <w:rPr>
                <w:rFonts w:asciiTheme="minorHAnsi" w:eastAsia="Lucida Sans Unicode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eastAsia="zh-CN" w:bidi="hi-IN"/>
              </w:rPr>
              <w:t xml:space="preserve"> mineralne o frakcji </w:t>
            </w:r>
          </w:p>
          <w:p w14:paraId="33B0D33C" w14:textId="0151DE17" w:rsidR="00E9417D" w:rsidRPr="00536180" w:rsidRDefault="00B22D9E" w:rsidP="00536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kern w:val="28"/>
                <w:sz w:val="20"/>
                <w:szCs w:val="20"/>
              </w:rPr>
            </w:pPr>
            <w:r w:rsidRPr="00B22D9E">
              <w:rPr>
                <w:rFonts w:asciiTheme="minorHAnsi" w:eastAsia="Lucida Sans Unicode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eastAsia="zh-CN" w:bidi="hi-IN"/>
              </w:rPr>
              <w:t>0-4 mm (pia</w:t>
            </w:r>
            <w:r w:rsidR="004738A9">
              <w:rPr>
                <w:rFonts w:asciiTheme="minorHAnsi" w:eastAsia="Lucida Sans Unicode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eastAsia="zh-CN" w:bidi="hi-IN"/>
              </w:rPr>
              <w:t>sek</w:t>
            </w:r>
            <w:r w:rsidRPr="00B22D9E">
              <w:rPr>
                <w:rFonts w:asciiTheme="minorHAnsi" w:eastAsia="Lucida Sans Unicode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eastAsia="zh-CN" w:bidi="hi-IN"/>
              </w:rPr>
              <w:t>)</w:t>
            </w:r>
          </w:p>
        </w:tc>
        <w:tc>
          <w:tcPr>
            <w:tcW w:w="1241" w:type="dxa"/>
          </w:tcPr>
          <w:p w14:paraId="21A47E90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E982504" w14:textId="1601E690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.............zł/</w:t>
            </w:r>
            <w:r w:rsidR="00B22D9E"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992" w:type="dxa"/>
          </w:tcPr>
          <w:p w14:paraId="6DD0E7F6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</w:pPr>
          </w:p>
          <w:p w14:paraId="025FBC96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</w:pPr>
            <w:r w:rsidRPr="0053618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  <w:t>…. %</w:t>
            </w:r>
          </w:p>
        </w:tc>
        <w:tc>
          <w:tcPr>
            <w:tcW w:w="1276" w:type="dxa"/>
          </w:tcPr>
          <w:p w14:paraId="2DD26F7B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7D0B82DF" w14:textId="7C145748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..........zł/</w:t>
            </w:r>
            <w:r w:rsidR="00B22D9E"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2871" w:type="dxa"/>
          </w:tcPr>
          <w:p w14:paraId="3DA896E7" w14:textId="77777777" w:rsidR="00E9417D" w:rsidRPr="00536180" w:rsidRDefault="00E9417D" w:rsidP="0053618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08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07B1F95B" w14:textId="6735B18D" w:rsidR="00E9417D" w:rsidRPr="00536180" w:rsidRDefault="00E9417D" w:rsidP="0053618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x </w:t>
            </w:r>
            <w:r w:rsidR="00955F3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10</w:t>
            </w:r>
            <w:r w:rsidR="00B22D9E"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0</w:t>
            </w: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0 </w:t>
            </w:r>
            <w:r w:rsidR="00B22D9E"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</w:t>
            </w: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= .....</w:t>
            </w:r>
            <w:r w:rsidR="00955F3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...........</w:t>
            </w: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.....z</w:t>
            </w:r>
            <w:r w:rsidR="004738A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ł</w:t>
            </w:r>
          </w:p>
        </w:tc>
      </w:tr>
      <w:tr w:rsidR="00536180" w:rsidRPr="00536180" w14:paraId="6C50A0A0" w14:textId="77777777" w:rsidTr="00035A95">
        <w:trPr>
          <w:trHeight w:val="570"/>
          <w:tblHeader/>
        </w:trPr>
        <w:tc>
          <w:tcPr>
            <w:tcW w:w="426" w:type="dxa"/>
          </w:tcPr>
          <w:p w14:paraId="15F096F3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</w:tc>
        <w:tc>
          <w:tcPr>
            <w:tcW w:w="6628" w:type="dxa"/>
            <w:gridSpan w:val="4"/>
          </w:tcPr>
          <w:p w14:paraId="49DBA21F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  <w:p w14:paraId="09E761CC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  <w:t>Razem:</w:t>
            </w:r>
          </w:p>
        </w:tc>
        <w:tc>
          <w:tcPr>
            <w:tcW w:w="2877" w:type="dxa"/>
            <w:gridSpan w:val="2"/>
          </w:tcPr>
          <w:p w14:paraId="0C9F7D1E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  <w:t>……………………..….. zł</w:t>
            </w:r>
          </w:p>
          <w:p w14:paraId="1AF5E427" w14:textId="3650C996" w:rsidR="00927E96" w:rsidRDefault="00927E96" w:rsidP="0092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</w:pPr>
            <w:r w:rsidRPr="00536180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 xml:space="preserve">Tą łączną wartość należy </w:t>
            </w:r>
            <w:r w:rsidR="00AB0364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 xml:space="preserve">także </w:t>
            </w:r>
            <w:r w:rsidRPr="00536180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 xml:space="preserve">wpisać w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 xml:space="preserve">interaktywnym </w:t>
            </w:r>
            <w:r w:rsidRPr="00536180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>formularzu ofertowym</w:t>
            </w:r>
          </w:p>
          <w:p w14:paraId="5D8FAF9A" w14:textId="674FF783" w:rsidR="00927E96" w:rsidRPr="00536180" w:rsidRDefault="00927E96" w:rsidP="0092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>Dla zadania nr 4</w:t>
            </w:r>
          </w:p>
        </w:tc>
      </w:tr>
    </w:tbl>
    <w:p w14:paraId="0A340742" w14:textId="77777777" w:rsidR="00894FBF" w:rsidRPr="00536180" w:rsidRDefault="00894FBF" w:rsidP="005361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szCs w:val="20"/>
          <w:u w:val="single"/>
        </w:rPr>
      </w:pPr>
    </w:p>
    <w:tbl>
      <w:tblPr>
        <w:tblStyle w:val="Tabela-Siatka"/>
        <w:tblW w:w="9931" w:type="dxa"/>
        <w:tblLayout w:type="fixed"/>
        <w:tblLook w:val="04A0" w:firstRow="1" w:lastRow="0" w:firstColumn="1" w:lastColumn="0" w:noHBand="0" w:noVBand="1"/>
        <w:tblCaption w:val="Kryterium cenowe-zad.5"/>
        <w:tblDescription w:val="Kryterium cenowe-zad.5"/>
      </w:tblPr>
      <w:tblGrid>
        <w:gridCol w:w="426"/>
        <w:gridCol w:w="3119"/>
        <w:gridCol w:w="1241"/>
        <w:gridCol w:w="992"/>
        <w:gridCol w:w="1276"/>
        <w:gridCol w:w="2871"/>
        <w:gridCol w:w="6"/>
      </w:tblGrid>
      <w:tr w:rsidR="00536180" w:rsidRPr="00536180" w14:paraId="63BBCDA5" w14:textId="77777777" w:rsidTr="00AF5232">
        <w:trPr>
          <w:gridAfter w:val="1"/>
          <w:wAfter w:w="6" w:type="dxa"/>
          <w:trHeight w:val="66"/>
        </w:trPr>
        <w:tc>
          <w:tcPr>
            <w:tcW w:w="9925" w:type="dxa"/>
            <w:gridSpan w:val="6"/>
          </w:tcPr>
          <w:p w14:paraId="65FADB4C" w14:textId="6C2980BC" w:rsidR="00E9417D" w:rsidRPr="00536180" w:rsidRDefault="00586A68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</w:pPr>
            <w:r w:rsidRPr="0053618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Zadanie nr 5: Dostawa kruszywa betonowego o frakcji 0-63 mm (</w:t>
            </w:r>
            <w:proofErr w:type="spellStart"/>
            <w:r w:rsidRPr="0053618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kruszbet</w:t>
            </w:r>
            <w:proofErr w:type="spellEnd"/>
            <w:r w:rsidRPr="0053618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 xml:space="preserve">) wraz z transportem na miejsce wskazane przez Zamawiającego </w:t>
            </w:r>
          </w:p>
        </w:tc>
      </w:tr>
      <w:tr w:rsidR="00536180" w:rsidRPr="00536180" w14:paraId="51EA3E9C" w14:textId="77777777" w:rsidTr="00AF5232">
        <w:trPr>
          <w:gridAfter w:val="1"/>
          <w:wAfter w:w="6" w:type="dxa"/>
          <w:trHeight w:val="66"/>
        </w:trPr>
        <w:tc>
          <w:tcPr>
            <w:tcW w:w="426" w:type="dxa"/>
          </w:tcPr>
          <w:p w14:paraId="36CD2761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</w:tc>
        <w:tc>
          <w:tcPr>
            <w:tcW w:w="3119" w:type="dxa"/>
          </w:tcPr>
          <w:p w14:paraId="776C986A" w14:textId="77777777" w:rsidR="00E9417D" w:rsidRPr="00536180" w:rsidRDefault="00E9417D" w:rsidP="00536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</w:tc>
        <w:tc>
          <w:tcPr>
            <w:tcW w:w="1241" w:type="dxa"/>
          </w:tcPr>
          <w:p w14:paraId="1C201518" w14:textId="77777777" w:rsidR="00E9417D" w:rsidRPr="00536180" w:rsidRDefault="00E9417D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15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(poz. 1)</w:t>
            </w:r>
          </w:p>
        </w:tc>
        <w:tc>
          <w:tcPr>
            <w:tcW w:w="992" w:type="dxa"/>
          </w:tcPr>
          <w:p w14:paraId="15D5F37E" w14:textId="77777777" w:rsidR="00E9417D" w:rsidRPr="00536180" w:rsidRDefault="00E9417D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-121" w:firstLine="1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(poz. 2)</w:t>
            </w:r>
          </w:p>
        </w:tc>
        <w:tc>
          <w:tcPr>
            <w:tcW w:w="1276" w:type="dxa"/>
          </w:tcPr>
          <w:p w14:paraId="4BEADDF9" w14:textId="77777777" w:rsidR="00E9417D" w:rsidRPr="00536180" w:rsidRDefault="00E9417D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(poz.3)</w:t>
            </w:r>
          </w:p>
        </w:tc>
        <w:tc>
          <w:tcPr>
            <w:tcW w:w="2871" w:type="dxa"/>
          </w:tcPr>
          <w:p w14:paraId="0C5271F3" w14:textId="77777777" w:rsidR="00E9417D" w:rsidRPr="00536180" w:rsidRDefault="00E9417D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</w:pPr>
            <w:r w:rsidRPr="0053618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  <w:t>(poz. 4)</w:t>
            </w:r>
          </w:p>
        </w:tc>
      </w:tr>
      <w:tr w:rsidR="00536180" w:rsidRPr="00536180" w14:paraId="356976E6" w14:textId="77777777" w:rsidTr="00894FBF">
        <w:trPr>
          <w:gridAfter w:val="1"/>
          <w:wAfter w:w="6" w:type="dxa"/>
          <w:trHeight w:val="435"/>
        </w:trPr>
        <w:tc>
          <w:tcPr>
            <w:tcW w:w="426" w:type="dxa"/>
          </w:tcPr>
          <w:p w14:paraId="2270BD84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</w:tc>
        <w:tc>
          <w:tcPr>
            <w:tcW w:w="3119" w:type="dxa"/>
          </w:tcPr>
          <w:p w14:paraId="5A23386F" w14:textId="77777777" w:rsidR="00E9417D" w:rsidRPr="00536180" w:rsidRDefault="00E9417D" w:rsidP="00536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  <w:t>Materiał:</w:t>
            </w:r>
          </w:p>
        </w:tc>
        <w:tc>
          <w:tcPr>
            <w:tcW w:w="1241" w:type="dxa"/>
          </w:tcPr>
          <w:p w14:paraId="1438DF1B" w14:textId="3DCBBAE9" w:rsidR="00E9417D" w:rsidRPr="001376A0" w:rsidRDefault="00E9417D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157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Jednostkowa</w:t>
            </w:r>
          </w:p>
          <w:p w14:paraId="64D3CE0C" w14:textId="4BCE5EA6" w:rsidR="00E9417D" w:rsidRPr="001376A0" w:rsidRDefault="00E9417D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157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cena netto</w:t>
            </w:r>
          </w:p>
        </w:tc>
        <w:tc>
          <w:tcPr>
            <w:tcW w:w="992" w:type="dxa"/>
          </w:tcPr>
          <w:p w14:paraId="2C9487E4" w14:textId="77777777" w:rsidR="00E9417D" w:rsidRPr="001376A0" w:rsidRDefault="00E9417D" w:rsidP="001376A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-121" w:firstLine="17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podatek VAT [%]</w:t>
            </w:r>
          </w:p>
        </w:tc>
        <w:tc>
          <w:tcPr>
            <w:tcW w:w="1276" w:type="dxa"/>
          </w:tcPr>
          <w:p w14:paraId="592DEE06" w14:textId="77777777" w:rsidR="00E9417D" w:rsidRPr="001376A0" w:rsidRDefault="00E9417D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Jednostkowa</w:t>
            </w:r>
          </w:p>
          <w:p w14:paraId="52113EDC" w14:textId="77777777" w:rsidR="00E9417D" w:rsidRPr="001376A0" w:rsidRDefault="00E9417D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376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cena brutto</w:t>
            </w:r>
          </w:p>
        </w:tc>
        <w:tc>
          <w:tcPr>
            <w:tcW w:w="2871" w:type="dxa"/>
          </w:tcPr>
          <w:p w14:paraId="7AA56039" w14:textId="77777777" w:rsidR="00E9417D" w:rsidRPr="001376A0" w:rsidRDefault="00E9417D" w:rsidP="001376A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highlight w:val="white"/>
              </w:rPr>
            </w:pPr>
            <w:r w:rsidRPr="001376A0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highlight w:val="white"/>
              </w:rPr>
              <w:t>Jednostkowa cena brutto (poz. 3) x szacowana ilość = … [zł]</w:t>
            </w:r>
          </w:p>
        </w:tc>
      </w:tr>
      <w:tr w:rsidR="00536180" w:rsidRPr="00536180" w14:paraId="0EED7B00" w14:textId="77777777" w:rsidTr="00A33013">
        <w:trPr>
          <w:gridAfter w:val="1"/>
          <w:wAfter w:w="6" w:type="dxa"/>
          <w:trHeight w:val="341"/>
        </w:trPr>
        <w:tc>
          <w:tcPr>
            <w:tcW w:w="426" w:type="dxa"/>
          </w:tcPr>
          <w:p w14:paraId="2A0329B3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  <w:t>1</w:t>
            </w:r>
          </w:p>
        </w:tc>
        <w:tc>
          <w:tcPr>
            <w:tcW w:w="3119" w:type="dxa"/>
          </w:tcPr>
          <w:p w14:paraId="13BCC55B" w14:textId="77777777" w:rsidR="00894FBF" w:rsidRDefault="00586A68" w:rsidP="00536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</w:pPr>
            <w:r w:rsidRPr="0053618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 xml:space="preserve">Kruszywo betonowe o frakcji </w:t>
            </w:r>
          </w:p>
          <w:p w14:paraId="56639131" w14:textId="704B4C58" w:rsidR="00E9417D" w:rsidRPr="00536180" w:rsidRDefault="00586A68" w:rsidP="00536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kern w:val="28"/>
                <w:sz w:val="20"/>
                <w:szCs w:val="20"/>
              </w:rPr>
            </w:pPr>
            <w:r w:rsidRPr="0053618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0-63 mm (</w:t>
            </w:r>
            <w:proofErr w:type="spellStart"/>
            <w:r w:rsidRPr="0053618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kruszbet</w:t>
            </w:r>
            <w:proofErr w:type="spellEnd"/>
            <w:r w:rsidRPr="0053618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41" w:type="dxa"/>
          </w:tcPr>
          <w:p w14:paraId="44C5E47C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76DB4129" w14:textId="5644CF04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.............zł/</w:t>
            </w:r>
            <w:r w:rsidR="00177FEF"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992" w:type="dxa"/>
          </w:tcPr>
          <w:p w14:paraId="545FB31C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</w:pPr>
          </w:p>
          <w:p w14:paraId="766724B1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</w:pPr>
            <w:r w:rsidRPr="0053618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</w:rPr>
              <w:t>…. %</w:t>
            </w:r>
          </w:p>
        </w:tc>
        <w:tc>
          <w:tcPr>
            <w:tcW w:w="1276" w:type="dxa"/>
          </w:tcPr>
          <w:p w14:paraId="6DF78D3D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4CF24F93" w14:textId="16F0D526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..........zł/</w:t>
            </w:r>
            <w:r w:rsidR="00177FEF"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2871" w:type="dxa"/>
          </w:tcPr>
          <w:p w14:paraId="06E3A255" w14:textId="77777777" w:rsidR="00E9417D" w:rsidRPr="00536180" w:rsidRDefault="00E9417D" w:rsidP="0053618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080" w:hanging="108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65D747E1" w14:textId="734BD64F" w:rsidR="00E9417D" w:rsidRPr="00536180" w:rsidRDefault="00E9417D" w:rsidP="00536180">
            <w:pPr>
              <w:widowControl w:val="0"/>
              <w:tabs>
                <w:tab w:val="left" w:pos="142"/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x </w:t>
            </w:r>
            <w:r w:rsidR="00177FEF"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50</w:t>
            </w: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0 </w:t>
            </w:r>
            <w:r w:rsidR="00177FEF"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 </w:t>
            </w: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= ...</w:t>
            </w:r>
            <w:r w:rsidR="00955F3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...........</w:t>
            </w:r>
            <w:r w:rsidRPr="0053618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.......z</w:t>
            </w:r>
            <w:r w:rsidR="00255D3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ł</w:t>
            </w:r>
          </w:p>
        </w:tc>
      </w:tr>
      <w:tr w:rsidR="00536180" w:rsidRPr="00536180" w14:paraId="38061169" w14:textId="77777777" w:rsidTr="00AF5232">
        <w:trPr>
          <w:trHeight w:val="570"/>
        </w:trPr>
        <w:tc>
          <w:tcPr>
            <w:tcW w:w="426" w:type="dxa"/>
          </w:tcPr>
          <w:p w14:paraId="479476EE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</w:tc>
        <w:tc>
          <w:tcPr>
            <w:tcW w:w="6628" w:type="dxa"/>
            <w:gridSpan w:val="4"/>
          </w:tcPr>
          <w:p w14:paraId="25A370B0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</w:pPr>
          </w:p>
          <w:p w14:paraId="0A26DCD1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  <w:t>Razem:</w:t>
            </w:r>
          </w:p>
        </w:tc>
        <w:tc>
          <w:tcPr>
            <w:tcW w:w="2877" w:type="dxa"/>
            <w:gridSpan w:val="2"/>
          </w:tcPr>
          <w:p w14:paraId="0FF1FF57" w14:textId="77777777" w:rsidR="00E9417D" w:rsidRPr="00536180" w:rsidRDefault="00E9417D" w:rsidP="005361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</w:pPr>
            <w:r w:rsidRPr="0053618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white"/>
                <w:u w:val="single"/>
              </w:rPr>
              <w:t>……………………..….. zł</w:t>
            </w:r>
          </w:p>
          <w:p w14:paraId="3BF90179" w14:textId="66A309FA" w:rsidR="00927E96" w:rsidRDefault="00927E96" w:rsidP="0092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</w:pPr>
            <w:r w:rsidRPr="00536180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 xml:space="preserve">Tą łączną wartość należy </w:t>
            </w:r>
            <w:r w:rsidR="00AB0364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 xml:space="preserve">także </w:t>
            </w:r>
            <w:r w:rsidRPr="00536180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 xml:space="preserve">wpisać w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 xml:space="preserve">interaktywnym </w:t>
            </w:r>
            <w:r w:rsidRPr="00536180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>formularzu ofertowym</w:t>
            </w:r>
          </w:p>
          <w:p w14:paraId="51DD7609" w14:textId="00F2BB19" w:rsidR="00296B8B" w:rsidRPr="00536180" w:rsidRDefault="00927E96" w:rsidP="0092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  <w:lang w:eastAsia="pl-PL"/>
              </w:rPr>
              <w:t>Dla zadania nr 5</w:t>
            </w:r>
          </w:p>
        </w:tc>
      </w:tr>
    </w:tbl>
    <w:p w14:paraId="6B01F890" w14:textId="45A9A76B" w:rsidR="00C81053" w:rsidRDefault="00C81053" w:rsidP="00B13F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szCs w:val="20"/>
          <w:u w:val="single"/>
        </w:rPr>
      </w:pPr>
    </w:p>
    <w:p w14:paraId="4486C5F1" w14:textId="77777777" w:rsidR="00566C6C" w:rsidRPr="00536180" w:rsidRDefault="0057736D" w:rsidP="00566C6C">
      <w:pPr>
        <w:widowControl w:val="0"/>
        <w:autoSpaceDE w:val="0"/>
        <w:autoSpaceDN w:val="0"/>
        <w:adjustRightInd w:val="0"/>
        <w:spacing w:after="0" w:line="360" w:lineRule="auto"/>
        <w:ind w:left="4248" w:firstLine="70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6180">
        <w:rPr>
          <w:rFonts w:asciiTheme="minorHAnsi" w:hAnsiTheme="minorHAnsi" w:cstheme="minorHAnsi"/>
          <w:color w:val="000000" w:themeColor="text1"/>
          <w:sz w:val="20"/>
          <w:szCs w:val="20"/>
        </w:rPr>
        <w:t>............................................................</w:t>
      </w:r>
    </w:p>
    <w:p w14:paraId="3EDA67E9" w14:textId="19DFF538" w:rsidR="000571A3" w:rsidRPr="00A33013" w:rsidRDefault="00566C6C" w:rsidP="00A33013">
      <w:pPr>
        <w:widowControl w:val="0"/>
        <w:autoSpaceDE w:val="0"/>
        <w:autoSpaceDN w:val="0"/>
        <w:adjustRightInd w:val="0"/>
        <w:spacing w:after="0" w:line="360" w:lineRule="auto"/>
        <w:ind w:left="4962" w:hanging="6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6180">
        <w:rPr>
          <w:rFonts w:asciiTheme="minorHAnsi" w:hAnsiTheme="minorHAnsi" w:cstheme="minorHAnsi"/>
          <w:i/>
          <w:color w:val="000000" w:themeColor="text1"/>
          <w:sz w:val="16"/>
          <w:szCs w:val="16"/>
        </w:rPr>
        <w:t xml:space="preserve">kwalifikowany podpis elektroniczny lub elektroniczny podpis zaufany </w:t>
      </w:r>
      <w:r w:rsidR="002B4E3D">
        <w:rPr>
          <w:rFonts w:asciiTheme="minorHAnsi" w:hAnsiTheme="minorHAnsi" w:cstheme="minorHAnsi"/>
          <w:i/>
          <w:color w:val="000000" w:themeColor="text1"/>
          <w:sz w:val="16"/>
          <w:szCs w:val="16"/>
        </w:rPr>
        <w:t xml:space="preserve">                      </w:t>
      </w:r>
      <w:r w:rsidRPr="00536180">
        <w:rPr>
          <w:rFonts w:asciiTheme="minorHAnsi" w:hAnsiTheme="minorHAnsi" w:cstheme="minorHAnsi"/>
          <w:i/>
          <w:color w:val="000000" w:themeColor="text1"/>
          <w:sz w:val="16"/>
          <w:szCs w:val="16"/>
        </w:rPr>
        <w:t>lub elektroniczny podpis osobisty – zgodnie z SWZ</w:t>
      </w:r>
    </w:p>
    <w:p w14:paraId="4A7B0D90" w14:textId="4F973F2F" w:rsidR="0002359D" w:rsidRPr="00A33013" w:rsidRDefault="0057736D" w:rsidP="001142EB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A33013">
        <w:rPr>
          <w:rFonts w:asciiTheme="minorHAnsi" w:hAnsiTheme="minorHAnsi" w:cstheme="minorHAnsi"/>
          <w:i/>
          <w:iCs/>
          <w:color w:val="000000" w:themeColor="text1"/>
          <w:sz w:val="16"/>
          <w:szCs w:val="16"/>
        </w:rPr>
        <w:t>* niepotrzebne skreślić</w:t>
      </w:r>
    </w:p>
    <w:sectPr w:rsidR="0002359D" w:rsidRPr="00A33013" w:rsidSect="00EC772B">
      <w:pgSz w:w="11906" w:h="16838" w:code="9"/>
      <w:pgMar w:top="709" w:right="1417" w:bottom="567" w:left="1417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8BDED" w14:textId="77777777" w:rsidR="00B63F09" w:rsidRDefault="00B63F09" w:rsidP="00D27B5F">
      <w:pPr>
        <w:spacing w:after="0" w:line="240" w:lineRule="auto"/>
      </w:pPr>
      <w:r>
        <w:separator/>
      </w:r>
    </w:p>
  </w:endnote>
  <w:endnote w:type="continuationSeparator" w:id="0">
    <w:p w14:paraId="2E3B7649" w14:textId="77777777" w:rsidR="00B63F09" w:rsidRDefault="00B63F09" w:rsidP="00D27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B43E6" w14:textId="77777777" w:rsidR="00B63F09" w:rsidRDefault="00B63F09" w:rsidP="00D27B5F">
      <w:pPr>
        <w:spacing w:after="0" w:line="240" w:lineRule="auto"/>
      </w:pPr>
      <w:r>
        <w:separator/>
      </w:r>
    </w:p>
  </w:footnote>
  <w:footnote w:type="continuationSeparator" w:id="0">
    <w:p w14:paraId="2DFC8A80" w14:textId="77777777" w:rsidR="00B63F09" w:rsidRDefault="00B63F09" w:rsidP="00D27B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0825"/>
    <w:multiLevelType w:val="hybridMultilevel"/>
    <w:tmpl w:val="4BC2A0B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E47BCA"/>
    <w:multiLevelType w:val="hybridMultilevel"/>
    <w:tmpl w:val="741CD7C4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" w15:restartNumberingAfterBreak="0">
    <w:nsid w:val="0CA41322"/>
    <w:multiLevelType w:val="hybridMultilevel"/>
    <w:tmpl w:val="7E087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E8447E">
      <w:start w:val="1"/>
      <w:numFmt w:val="lowerLetter"/>
      <w:lvlText w:val="%2)"/>
      <w:lvlJc w:val="left"/>
      <w:pPr>
        <w:ind w:left="1476" w:hanging="39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5587B"/>
    <w:multiLevelType w:val="hybridMultilevel"/>
    <w:tmpl w:val="3BF2062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882759"/>
    <w:multiLevelType w:val="hybridMultilevel"/>
    <w:tmpl w:val="1C52BA8C"/>
    <w:lvl w:ilvl="0" w:tplc="28E65A48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07FE9"/>
    <w:multiLevelType w:val="hybridMultilevel"/>
    <w:tmpl w:val="B394C342"/>
    <w:lvl w:ilvl="0" w:tplc="19E8447E">
      <w:start w:val="1"/>
      <w:numFmt w:val="lowerLetter"/>
      <w:lvlText w:val="%1)"/>
      <w:lvlJc w:val="left"/>
      <w:pPr>
        <w:ind w:left="147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07F58"/>
    <w:multiLevelType w:val="hybridMultilevel"/>
    <w:tmpl w:val="46D49EB4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7" w15:restartNumberingAfterBreak="0">
    <w:nsid w:val="30184B7E"/>
    <w:multiLevelType w:val="hybridMultilevel"/>
    <w:tmpl w:val="9F1A2954"/>
    <w:lvl w:ilvl="0" w:tplc="AD18FDC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D4FE1A">
      <w:start w:val="1"/>
      <w:numFmt w:val="decimal"/>
      <w:lvlText w:val="%2)"/>
      <w:lvlJc w:val="left"/>
      <w:pPr>
        <w:ind w:left="1512" w:hanging="4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479C5"/>
    <w:multiLevelType w:val="hybridMultilevel"/>
    <w:tmpl w:val="9C5863FC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9" w15:restartNumberingAfterBreak="0">
    <w:nsid w:val="42D92E87"/>
    <w:multiLevelType w:val="hybridMultilevel"/>
    <w:tmpl w:val="48DEC016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0" w15:restartNumberingAfterBreak="0">
    <w:nsid w:val="566F3625"/>
    <w:multiLevelType w:val="multilevel"/>
    <w:tmpl w:val="CA825578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Calibri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Calibri" w:hAnsi="Calibri" w:cs="Calibri"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" w:hAnsi="Calibri" w:cs="Calibri"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Calibri"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hAnsi="Calibri" w:cs="Calibri"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cs="Calibri"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hAnsi="Calibri" w:cs="Calibri"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cs="Calibri" w:hint="default"/>
        <w:b w:val="0"/>
        <w:sz w:val="20"/>
      </w:rPr>
    </w:lvl>
  </w:abstractNum>
  <w:abstractNum w:abstractNumId="11" w15:restartNumberingAfterBreak="0">
    <w:nsid w:val="58BD0B7E"/>
    <w:multiLevelType w:val="hybridMultilevel"/>
    <w:tmpl w:val="2490F390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2" w15:restartNumberingAfterBreak="0">
    <w:nsid w:val="5DCD53B8"/>
    <w:multiLevelType w:val="hybridMultilevel"/>
    <w:tmpl w:val="126881A8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3" w15:restartNumberingAfterBreak="0">
    <w:nsid w:val="734B4211"/>
    <w:multiLevelType w:val="hybridMultilevel"/>
    <w:tmpl w:val="997CCF0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C2B6047"/>
    <w:multiLevelType w:val="hybridMultilevel"/>
    <w:tmpl w:val="421206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12593159">
    <w:abstractNumId w:val="3"/>
  </w:num>
  <w:num w:numId="2" w16cid:durableId="2078938167">
    <w:abstractNumId w:val="7"/>
  </w:num>
  <w:num w:numId="3" w16cid:durableId="608195297">
    <w:abstractNumId w:val="10"/>
  </w:num>
  <w:num w:numId="4" w16cid:durableId="571089375">
    <w:abstractNumId w:val="0"/>
  </w:num>
  <w:num w:numId="5" w16cid:durableId="1550655088">
    <w:abstractNumId w:val="2"/>
  </w:num>
  <w:num w:numId="6" w16cid:durableId="1028679680">
    <w:abstractNumId w:val="5"/>
  </w:num>
  <w:num w:numId="7" w16cid:durableId="615214886">
    <w:abstractNumId w:val="4"/>
  </w:num>
  <w:num w:numId="8" w16cid:durableId="160852841">
    <w:abstractNumId w:val="14"/>
  </w:num>
  <w:num w:numId="9" w16cid:durableId="564025026">
    <w:abstractNumId w:val="11"/>
  </w:num>
  <w:num w:numId="10" w16cid:durableId="1025866956">
    <w:abstractNumId w:val="12"/>
  </w:num>
  <w:num w:numId="11" w16cid:durableId="2077824649">
    <w:abstractNumId w:val="1"/>
  </w:num>
  <w:num w:numId="12" w16cid:durableId="247153422">
    <w:abstractNumId w:val="9"/>
  </w:num>
  <w:num w:numId="13" w16cid:durableId="2033917572">
    <w:abstractNumId w:val="13"/>
  </w:num>
  <w:num w:numId="14" w16cid:durableId="99689932">
    <w:abstractNumId w:val="8"/>
  </w:num>
  <w:num w:numId="15" w16cid:durableId="21107334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736D"/>
    <w:rsid w:val="00001D43"/>
    <w:rsid w:val="0002359D"/>
    <w:rsid w:val="0003045D"/>
    <w:rsid w:val="00035A95"/>
    <w:rsid w:val="000571A3"/>
    <w:rsid w:val="000854DB"/>
    <w:rsid w:val="0009582A"/>
    <w:rsid w:val="00097789"/>
    <w:rsid w:val="000A0577"/>
    <w:rsid w:val="000A2D0F"/>
    <w:rsid w:val="00113FC8"/>
    <w:rsid w:val="001142EB"/>
    <w:rsid w:val="00131D7B"/>
    <w:rsid w:val="001376A0"/>
    <w:rsid w:val="0014003A"/>
    <w:rsid w:val="00146D49"/>
    <w:rsid w:val="0015020B"/>
    <w:rsid w:val="00153695"/>
    <w:rsid w:val="00172B0D"/>
    <w:rsid w:val="00177FEF"/>
    <w:rsid w:val="00180DBD"/>
    <w:rsid w:val="0018400E"/>
    <w:rsid w:val="001871EA"/>
    <w:rsid w:val="00190808"/>
    <w:rsid w:val="00195FA1"/>
    <w:rsid w:val="001A5089"/>
    <w:rsid w:val="001E3A44"/>
    <w:rsid w:val="00201BD3"/>
    <w:rsid w:val="00227AD7"/>
    <w:rsid w:val="002329BD"/>
    <w:rsid w:val="0024278D"/>
    <w:rsid w:val="002468AE"/>
    <w:rsid w:val="00250010"/>
    <w:rsid w:val="00255D37"/>
    <w:rsid w:val="00265C4F"/>
    <w:rsid w:val="00296B8B"/>
    <w:rsid w:val="002B4E3D"/>
    <w:rsid w:val="002B6438"/>
    <w:rsid w:val="002C4643"/>
    <w:rsid w:val="002D5954"/>
    <w:rsid w:val="002E2358"/>
    <w:rsid w:val="00307E5E"/>
    <w:rsid w:val="0031007C"/>
    <w:rsid w:val="003123B6"/>
    <w:rsid w:val="00312F72"/>
    <w:rsid w:val="00321506"/>
    <w:rsid w:val="0034507C"/>
    <w:rsid w:val="003519E3"/>
    <w:rsid w:val="00355C24"/>
    <w:rsid w:val="0037287A"/>
    <w:rsid w:val="00374004"/>
    <w:rsid w:val="00392390"/>
    <w:rsid w:val="003925A3"/>
    <w:rsid w:val="00397D5D"/>
    <w:rsid w:val="003B5576"/>
    <w:rsid w:val="003B777E"/>
    <w:rsid w:val="003D0DB3"/>
    <w:rsid w:val="003D5539"/>
    <w:rsid w:val="003E5BBA"/>
    <w:rsid w:val="003F149D"/>
    <w:rsid w:val="0040124C"/>
    <w:rsid w:val="004159CB"/>
    <w:rsid w:val="00417996"/>
    <w:rsid w:val="00447A46"/>
    <w:rsid w:val="004738A9"/>
    <w:rsid w:val="00485414"/>
    <w:rsid w:val="00486CFA"/>
    <w:rsid w:val="004A3B9C"/>
    <w:rsid w:val="004A3D65"/>
    <w:rsid w:val="004C52CF"/>
    <w:rsid w:val="00504E08"/>
    <w:rsid w:val="005129FD"/>
    <w:rsid w:val="0051623A"/>
    <w:rsid w:val="00536180"/>
    <w:rsid w:val="005425AA"/>
    <w:rsid w:val="005464DB"/>
    <w:rsid w:val="00566C6C"/>
    <w:rsid w:val="00574067"/>
    <w:rsid w:val="005744ED"/>
    <w:rsid w:val="005747F6"/>
    <w:rsid w:val="0057736D"/>
    <w:rsid w:val="00586A68"/>
    <w:rsid w:val="005A3319"/>
    <w:rsid w:val="005B73F3"/>
    <w:rsid w:val="005F525E"/>
    <w:rsid w:val="00604D0F"/>
    <w:rsid w:val="006054EB"/>
    <w:rsid w:val="006056B0"/>
    <w:rsid w:val="00616B32"/>
    <w:rsid w:val="00665DF3"/>
    <w:rsid w:val="006661B9"/>
    <w:rsid w:val="006864F6"/>
    <w:rsid w:val="006A0FFF"/>
    <w:rsid w:val="006A1C25"/>
    <w:rsid w:val="006A75AC"/>
    <w:rsid w:val="006B6A63"/>
    <w:rsid w:val="006C3B8C"/>
    <w:rsid w:val="006C524F"/>
    <w:rsid w:val="006C6DEE"/>
    <w:rsid w:val="006E1F60"/>
    <w:rsid w:val="006F2A7D"/>
    <w:rsid w:val="00701F9D"/>
    <w:rsid w:val="00726A78"/>
    <w:rsid w:val="007436FD"/>
    <w:rsid w:val="00772915"/>
    <w:rsid w:val="0079680B"/>
    <w:rsid w:val="007F47CF"/>
    <w:rsid w:val="00815C07"/>
    <w:rsid w:val="008224FE"/>
    <w:rsid w:val="008400EE"/>
    <w:rsid w:val="00855BB4"/>
    <w:rsid w:val="00876E80"/>
    <w:rsid w:val="00894FBF"/>
    <w:rsid w:val="008E4D10"/>
    <w:rsid w:val="008E7CD6"/>
    <w:rsid w:val="008F6C13"/>
    <w:rsid w:val="0090295D"/>
    <w:rsid w:val="00911AB3"/>
    <w:rsid w:val="009164EA"/>
    <w:rsid w:val="00916B9F"/>
    <w:rsid w:val="00927E96"/>
    <w:rsid w:val="0094421A"/>
    <w:rsid w:val="00955F30"/>
    <w:rsid w:val="0096063B"/>
    <w:rsid w:val="00980D72"/>
    <w:rsid w:val="0098125B"/>
    <w:rsid w:val="00987113"/>
    <w:rsid w:val="009C30DE"/>
    <w:rsid w:val="00A006EB"/>
    <w:rsid w:val="00A301D5"/>
    <w:rsid w:val="00A33013"/>
    <w:rsid w:val="00A57B46"/>
    <w:rsid w:val="00A6377C"/>
    <w:rsid w:val="00A946F8"/>
    <w:rsid w:val="00AB0364"/>
    <w:rsid w:val="00AD35C4"/>
    <w:rsid w:val="00AE20F7"/>
    <w:rsid w:val="00AE3A0D"/>
    <w:rsid w:val="00AE5100"/>
    <w:rsid w:val="00AF37FF"/>
    <w:rsid w:val="00B1124F"/>
    <w:rsid w:val="00B13F79"/>
    <w:rsid w:val="00B15C78"/>
    <w:rsid w:val="00B22D9E"/>
    <w:rsid w:val="00B63F09"/>
    <w:rsid w:val="00B9265E"/>
    <w:rsid w:val="00B9270C"/>
    <w:rsid w:val="00BA4B2E"/>
    <w:rsid w:val="00BD06DE"/>
    <w:rsid w:val="00BE0C5B"/>
    <w:rsid w:val="00BE607A"/>
    <w:rsid w:val="00C44C3D"/>
    <w:rsid w:val="00C47D55"/>
    <w:rsid w:val="00C52621"/>
    <w:rsid w:val="00C5295E"/>
    <w:rsid w:val="00C53522"/>
    <w:rsid w:val="00C734A7"/>
    <w:rsid w:val="00C77F38"/>
    <w:rsid w:val="00C81053"/>
    <w:rsid w:val="00C830A1"/>
    <w:rsid w:val="00CA4647"/>
    <w:rsid w:val="00CB4FCC"/>
    <w:rsid w:val="00CB624D"/>
    <w:rsid w:val="00CE0B23"/>
    <w:rsid w:val="00CE5EFB"/>
    <w:rsid w:val="00CE7862"/>
    <w:rsid w:val="00CF4CBB"/>
    <w:rsid w:val="00D016C3"/>
    <w:rsid w:val="00D04D14"/>
    <w:rsid w:val="00D05C46"/>
    <w:rsid w:val="00D27B5F"/>
    <w:rsid w:val="00D27BA6"/>
    <w:rsid w:val="00D357F2"/>
    <w:rsid w:val="00D35FB0"/>
    <w:rsid w:val="00D67535"/>
    <w:rsid w:val="00D713A4"/>
    <w:rsid w:val="00D7201D"/>
    <w:rsid w:val="00D90D22"/>
    <w:rsid w:val="00DC1B48"/>
    <w:rsid w:val="00DE00C1"/>
    <w:rsid w:val="00DF2DE3"/>
    <w:rsid w:val="00E24424"/>
    <w:rsid w:val="00E4681B"/>
    <w:rsid w:val="00E47F76"/>
    <w:rsid w:val="00E54395"/>
    <w:rsid w:val="00E6482E"/>
    <w:rsid w:val="00E67C6D"/>
    <w:rsid w:val="00E71AFC"/>
    <w:rsid w:val="00E72247"/>
    <w:rsid w:val="00E83969"/>
    <w:rsid w:val="00E9417D"/>
    <w:rsid w:val="00E96BF1"/>
    <w:rsid w:val="00E97338"/>
    <w:rsid w:val="00E977D0"/>
    <w:rsid w:val="00EC772B"/>
    <w:rsid w:val="00EE57BF"/>
    <w:rsid w:val="00EF749E"/>
    <w:rsid w:val="00F0107E"/>
    <w:rsid w:val="00F043B4"/>
    <w:rsid w:val="00F07996"/>
    <w:rsid w:val="00F34A80"/>
    <w:rsid w:val="00F4035C"/>
    <w:rsid w:val="00F41C58"/>
    <w:rsid w:val="00F41D4A"/>
    <w:rsid w:val="00F43D58"/>
    <w:rsid w:val="00F65620"/>
    <w:rsid w:val="00F76B17"/>
    <w:rsid w:val="00F91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83198"/>
  <w15:docId w15:val="{A43CEC2D-7694-4F32-9953-1CDAE675C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D27B5F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rsid w:val="00D27B5F"/>
    <w:rPr>
      <w:rFonts w:ascii="Times New Roman" w:hAnsi="Times New Roman"/>
    </w:rPr>
  </w:style>
  <w:style w:type="character" w:styleId="Odwoanieprzypisudolnego">
    <w:name w:val="footnote reference"/>
    <w:uiPriority w:val="99"/>
    <w:rsid w:val="00D27B5F"/>
    <w:rPr>
      <w:rFonts w:cs="Times New Roman"/>
      <w:vertAlign w:val="superscript"/>
    </w:rPr>
  </w:style>
  <w:style w:type="paragraph" w:customStyle="1" w:styleId="Zwykytekst3">
    <w:name w:val="Zwykły tekst3"/>
    <w:basedOn w:val="Normalny"/>
    <w:uiPriority w:val="99"/>
    <w:rsid w:val="00D27B5F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Default">
    <w:name w:val="Default"/>
    <w:rsid w:val="00911AB3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E244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Asia 2  Akapit z listą,tekst normalny,2 heading,A_wyliczenie,mm"/>
    <w:basedOn w:val="Normalny"/>
    <w:uiPriority w:val="34"/>
    <w:qFormat/>
    <w:rsid w:val="0094421A"/>
    <w:pPr>
      <w:suppressAutoHyphens/>
      <w:overflowPunct w:val="0"/>
      <w:spacing w:line="254" w:lineRule="auto"/>
      <w:ind w:left="720"/>
      <w:contextualSpacing/>
    </w:pPr>
    <w:rPr>
      <w:rFonts w:ascii="Times New Roman" w:eastAsia="Lucida Sans Unicode" w:hAnsi="Times New Roman" w:cs="Lucida Sans"/>
      <w:color w:val="00000A"/>
      <w:sz w:val="24"/>
      <w:szCs w:val="24"/>
      <w:lang w:eastAsia="zh-CN" w:bidi="hi-I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34"/>
    <w:qFormat/>
    <w:locked/>
    <w:rsid w:val="00F41D4A"/>
    <w:rPr>
      <w:rFonts w:ascii="SimSun" w:eastAsia="SimSun" w:hAnsi="SimSun"/>
      <w:lang w:eastAsia="zh-CN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F41D4A"/>
    <w:pPr>
      <w:spacing w:before="20" w:after="40" w:line="252" w:lineRule="auto"/>
      <w:ind w:left="720"/>
      <w:contextualSpacing/>
      <w:jc w:val="both"/>
    </w:pPr>
    <w:rPr>
      <w:rFonts w:ascii="SimSun" w:eastAsia="SimSun" w:hAnsi="SimSun"/>
      <w:sz w:val="20"/>
      <w:szCs w:val="20"/>
      <w:lang w:eastAsia="zh-CN"/>
    </w:rPr>
  </w:style>
  <w:style w:type="character" w:customStyle="1" w:styleId="markedcontent">
    <w:name w:val="markedcontent"/>
    <w:basedOn w:val="Domylnaczcionkaakapitu"/>
    <w:rsid w:val="001E3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659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SWZ-formularz cenowy</vt:lpstr>
    </vt:vector>
  </TitlesOfParts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SWZ-formularz cenowy</dc:title>
  <dc:creator>Ela</dc:creator>
  <cp:lastModifiedBy>E Lipka</cp:lastModifiedBy>
  <cp:revision>117</cp:revision>
  <cp:lastPrinted>2026-02-04T11:24:00Z</cp:lastPrinted>
  <dcterms:created xsi:type="dcterms:W3CDTF">2021-10-12T09:26:00Z</dcterms:created>
  <dcterms:modified xsi:type="dcterms:W3CDTF">2026-02-05T09:23:00Z</dcterms:modified>
</cp:coreProperties>
</file>